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D94F" w14:textId="77777777" w:rsidR="0007428D" w:rsidRPr="0004797D" w:rsidRDefault="00C64B2F" w:rsidP="00C64B2F">
      <w:pPr>
        <w:jc w:val="center"/>
        <w:rPr>
          <w:b/>
          <w:sz w:val="34"/>
        </w:rPr>
      </w:pPr>
      <w:r>
        <w:rPr>
          <w:b/>
          <w:sz w:val="34"/>
        </w:rPr>
        <w:t xml:space="preserve">Exec Board </w:t>
      </w:r>
      <w:r w:rsidR="00DA28A8">
        <w:rPr>
          <w:b/>
          <w:sz w:val="34"/>
        </w:rPr>
        <w:t xml:space="preserve">Profile </w:t>
      </w:r>
      <w:r>
        <w:rPr>
          <w:b/>
          <w:sz w:val="34"/>
        </w:rPr>
        <w:t xml:space="preserve"> </w:t>
      </w:r>
    </w:p>
    <w:p w14:paraId="5AB1635F" w14:textId="77777777" w:rsidR="0007428D" w:rsidRDefault="0007428D"/>
    <w:p w14:paraId="623E0BC7" w14:textId="77777777" w:rsidR="004A773F" w:rsidRDefault="004A773F">
      <w:r>
        <w:t>Congrat</w:t>
      </w:r>
      <w:r w:rsidR="005D5C3F">
        <w:t xml:space="preserve">ulations on your decision to </w:t>
      </w:r>
      <w:r w:rsidR="00C64B2F">
        <w:t>join the class of 2019’s exec board</w:t>
      </w:r>
    </w:p>
    <w:p w14:paraId="0156C117" w14:textId="77777777" w:rsidR="004A773F" w:rsidRDefault="004A773F"/>
    <w:p w14:paraId="783A4321" w14:textId="77777777" w:rsidR="004A773F" w:rsidRDefault="00C64B2F">
      <w:r>
        <w:t>The Exec board is</w:t>
      </w:r>
      <w:r w:rsidR="004A773F">
        <w:t xml:space="preserve"> an organization built on the principles of democracy and free expression and we strive to achieve equal representation for all students.  </w:t>
      </w:r>
      <w:r w:rsidR="00615B4D">
        <w:t xml:space="preserve">As a member of </w:t>
      </w:r>
      <w:r>
        <w:t>the group</w:t>
      </w:r>
      <w:r w:rsidR="00615B4D">
        <w:t>, you</w:t>
      </w:r>
      <w:r w:rsidR="004A773F">
        <w:t xml:space="preserve"> will learn things that will last a lifetime: teamwork, delegation, responsibilities, communication skills, and </w:t>
      </w:r>
      <w:r>
        <w:t xml:space="preserve">parts of the </w:t>
      </w:r>
      <w:r w:rsidR="004A773F">
        <w:t xml:space="preserve">parliamentary procedure.  Besides acting as a voice and a median through which student issues reach administration and teachers, we also organize various events throughout the year.  </w:t>
      </w:r>
      <w:r>
        <w:t xml:space="preserve">Exec Board </w:t>
      </w:r>
      <w:r w:rsidR="004A773F">
        <w:t>is responsible for homecomin</w:t>
      </w:r>
      <w:r>
        <w:t xml:space="preserve">g pep assemblies, spirit weeks, and dances, along with community service </w:t>
      </w:r>
      <w:r w:rsidR="005D5C3F">
        <w:t xml:space="preserve">and Prom. </w:t>
      </w:r>
    </w:p>
    <w:p w14:paraId="6E2E3688" w14:textId="77777777" w:rsidR="00C64B2F" w:rsidRDefault="00C64B2F"/>
    <w:p w14:paraId="7DEEFA36" w14:textId="77777777" w:rsidR="004A773F" w:rsidRPr="0004797D" w:rsidRDefault="0004797D">
      <w:pPr>
        <w:rPr>
          <w:b/>
        </w:rPr>
      </w:pPr>
      <w:r>
        <w:rPr>
          <w:b/>
        </w:rPr>
        <w:t xml:space="preserve">How to </w:t>
      </w:r>
      <w:r w:rsidR="00C64B2F">
        <w:rPr>
          <w:b/>
        </w:rPr>
        <w:t>Join</w:t>
      </w:r>
      <w:r>
        <w:rPr>
          <w:b/>
        </w:rPr>
        <w:t>:</w:t>
      </w:r>
    </w:p>
    <w:p w14:paraId="5401DEBB" w14:textId="77777777" w:rsidR="004A773F" w:rsidRDefault="004A773F"/>
    <w:p w14:paraId="66CA822D" w14:textId="77777777" w:rsidR="005D5C3F" w:rsidRDefault="005D5C3F" w:rsidP="00C64B2F">
      <w:pPr>
        <w:pStyle w:val="ListParagraph"/>
        <w:numPr>
          <w:ilvl w:val="0"/>
          <w:numId w:val="4"/>
        </w:numPr>
      </w:pPr>
      <w:r w:rsidRPr="005D5C3F">
        <w:rPr>
          <w:b/>
        </w:rPr>
        <w:t>Profile</w:t>
      </w:r>
      <w:r w:rsidR="00CE2347">
        <w:rPr>
          <w:b/>
        </w:rPr>
        <w:t xml:space="preserve"> P</w:t>
      </w:r>
      <w:r w:rsidR="004A773F" w:rsidRPr="005D5C3F">
        <w:rPr>
          <w:b/>
        </w:rPr>
        <w:t>acket</w:t>
      </w:r>
      <w:r w:rsidRPr="005D5C3F">
        <w:rPr>
          <w:b/>
        </w:rPr>
        <w:t>:</w:t>
      </w:r>
      <w:r w:rsidR="00766C95">
        <w:t xml:space="preserve"> </w:t>
      </w:r>
      <w:r w:rsidR="0004797D">
        <w:t xml:space="preserve">Complete and submit </w:t>
      </w:r>
      <w:r w:rsidR="00171E0C">
        <w:t xml:space="preserve">by </w:t>
      </w:r>
      <w:r w:rsidR="00C64B2F">
        <w:t>Sept. 20</w:t>
      </w:r>
      <w:r w:rsidR="00E172FE">
        <w:t xml:space="preserve"> 2012 (the sooner you get it in, the sooner you will </w:t>
      </w:r>
      <w:r w:rsidR="00DA28A8">
        <w:t xml:space="preserve">be </w:t>
      </w:r>
      <w:r w:rsidR="00E172FE">
        <w:t>signed up)</w:t>
      </w:r>
    </w:p>
    <w:p w14:paraId="01F0D4D0" w14:textId="77777777" w:rsidR="0004797D" w:rsidRDefault="00C64B2F" w:rsidP="005D5C3F">
      <w:pPr>
        <w:pStyle w:val="ListParagraph"/>
        <w:numPr>
          <w:ilvl w:val="0"/>
          <w:numId w:val="4"/>
        </w:numPr>
      </w:pPr>
      <w:r>
        <w:rPr>
          <w:b/>
        </w:rPr>
        <w:t>“</w:t>
      </w:r>
      <w:r w:rsidR="00766C95" w:rsidRPr="005D5C3F">
        <w:rPr>
          <w:b/>
        </w:rPr>
        <w:t>Letters</w:t>
      </w:r>
      <w:r>
        <w:rPr>
          <w:b/>
        </w:rPr>
        <w:t>”</w:t>
      </w:r>
      <w:r w:rsidR="00766C95" w:rsidRPr="005D5C3F">
        <w:rPr>
          <w:b/>
        </w:rPr>
        <w:t xml:space="preserve"> of recommendations:</w:t>
      </w:r>
      <w:r w:rsidR="00766C95">
        <w:t xml:space="preserve"> Give </w:t>
      </w:r>
      <w:r w:rsidR="00DA28A8">
        <w:t xml:space="preserve">the teacher recommendation forms </w:t>
      </w:r>
      <w:r w:rsidR="00766C95">
        <w:t xml:space="preserve">to </w:t>
      </w:r>
      <w:r w:rsidR="00766C95" w:rsidRPr="005D5C3F">
        <w:rPr>
          <w:b/>
        </w:rPr>
        <w:t>two</w:t>
      </w:r>
      <w:r w:rsidR="00766C95">
        <w:t xml:space="preserve"> teachers and remind them they are du</w:t>
      </w:r>
      <w:r w:rsidR="0004797D">
        <w:t xml:space="preserve">e </w:t>
      </w:r>
      <w:r>
        <w:t>Sept. 20 at the latest</w:t>
      </w:r>
    </w:p>
    <w:p w14:paraId="0F20E896" w14:textId="77777777" w:rsidR="0004797D" w:rsidRDefault="0004797D" w:rsidP="0004797D">
      <w:pPr>
        <w:pStyle w:val="ListParagraph"/>
        <w:numPr>
          <w:ilvl w:val="1"/>
          <w:numId w:val="4"/>
        </w:numPr>
      </w:pPr>
      <w:r>
        <w:rPr>
          <w:b/>
        </w:rPr>
        <w:t xml:space="preserve"> </w:t>
      </w:r>
      <w:r>
        <w:t>Have</w:t>
      </w:r>
      <w:r w:rsidR="00CE2347">
        <w:t xml:space="preserve"> </w:t>
      </w:r>
      <w:r>
        <w:t xml:space="preserve">teachers place recommendation forms in Ms. </w:t>
      </w:r>
      <w:proofErr w:type="spellStart"/>
      <w:r w:rsidR="00C64B2F">
        <w:t>Badalamente’s</w:t>
      </w:r>
      <w:proofErr w:type="spellEnd"/>
      <w:r>
        <w:t xml:space="preserve"> mailbox</w:t>
      </w:r>
    </w:p>
    <w:p w14:paraId="7C877EBC" w14:textId="77777777" w:rsidR="004A773F" w:rsidRDefault="004A773F" w:rsidP="0004797D"/>
    <w:p w14:paraId="7515E4A2" w14:textId="77777777" w:rsidR="00615B4D" w:rsidRDefault="00615B4D"/>
    <w:p w14:paraId="63F1223F" w14:textId="77777777" w:rsidR="0004797D" w:rsidRDefault="00615B4D">
      <w:pPr>
        <w:rPr>
          <w:b/>
        </w:rPr>
      </w:pPr>
      <w:r>
        <w:rPr>
          <w:b/>
        </w:rPr>
        <w:t>Selection</w:t>
      </w:r>
      <w:r w:rsidR="0004797D">
        <w:rPr>
          <w:b/>
        </w:rPr>
        <w:t xml:space="preserve"> </w:t>
      </w:r>
      <w:r w:rsidR="00CE2347">
        <w:rPr>
          <w:b/>
        </w:rPr>
        <w:t>Notification Process</w:t>
      </w:r>
      <w:r>
        <w:rPr>
          <w:b/>
        </w:rPr>
        <w:t xml:space="preserve">: </w:t>
      </w:r>
    </w:p>
    <w:p w14:paraId="34BBAD6B" w14:textId="77777777" w:rsidR="00CE2347" w:rsidRDefault="00E172FE" w:rsidP="00C64B2F">
      <w:pPr>
        <w:pStyle w:val="ListParagraph"/>
        <w:numPr>
          <w:ilvl w:val="0"/>
          <w:numId w:val="4"/>
        </w:numPr>
      </w:pPr>
      <w:r>
        <w:t xml:space="preserve">You will be notified via checking </w:t>
      </w:r>
      <w:r w:rsidR="00C64B2F">
        <w:t>your email for your confirmation of application</w:t>
      </w:r>
    </w:p>
    <w:p w14:paraId="1EF8B63E" w14:textId="77777777" w:rsidR="00CE2347" w:rsidRDefault="00CE2347" w:rsidP="00CE2347"/>
    <w:p w14:paraId="4674303B" w14:textId="77777777" w:rsidR="00CE2347" w:rsidRDefault="00CE2347" w:rsidP="00CE2347">
      <w:pPr>
        <w:rPr>
          <w:b/>
        </w:rPr>
      </w:pPr>
    </w:p>
    <w:p w14:paraId="726B1AC0" w14:textId="77777777" w:rsidR="00CE2347" w:rsidRDefault="00CE2347" w:rsidP="00CE2347">
      <w:pPr>
        <w:rPr>
          <w:b/>
        </w:rPr>
      </w:pPr>
    </w:p>
    <w:p w14:paraId="11EE375B" w14:textId="77777777" w:rsidR="00017139" w:rsidRDefault="0007428D" w:rsidP="00CE2347">
      <w:pPr>
        <w:jc w:val="center"/>
        <w:rPr>
          <w:b/>
        </w:rPr>
      </w:pPr>
      <w:r w:rsidRPr="0007428D">
        <w:rPr>
          <w:b/>
        </w:rPr>
        <w:t>Good Luck!</w:t>
      </w:r>
    </w:p>
    <w:p w14:paraId="7ACE5E6B" w14:textId="77777777" w:rsidR="00C64B2F" w:rsidRDefault="00C64B2F" w:rsidP="00CE2347">
      <w:pPr>
        <w:jc w:val="center"/>
        <w:rPr>
          <w:b/>
        </w:rPr>
      </w:pPr>
    </w:p>
    <w:p w14:paraId="5A093032" w14:textId="77777777" w:rsidR="00C64B2F" w:rsidRDefault="00C64B2F" w:rsidP="00CE2347">
      <w:pPr>
        <w:jc w:val="center"/>
        <w:rPr>
          <w:b/>
        </w:rPr>
      </w:pPr>
    </w:p>
    <w:p w14:paraId="2D8ADBC9" w14:textId="77777777" w:rsidR="00C64B2F" w:rsidRDefault="00C64B2F" w:rsidP="00CE2347">
      <w:pPr>
        <w:jc w:val="center"/>
        <w:rPr>
          <w:b/>
        </w:rPr>
      </w:pPr>
    </w:p>
    <w:p w14:paraId="431E7DE5" w14:textId="77777777" w:rsidR="00C64B2F" w:rsidRDefault="00C64B2F" w:rsidP="00CE2347">
      <w:pPr>
        <w:jc w:val="center"/>
        <w:rPr>
          <w:b/>
        </w:rPr>
      </w:pPr>
    </w:p>
    <w:p w14:paraId="03D085CC" w14:textId="77777777" w:rsidR="00DA28A8" w:rsidRDefault="00DA28A8" w:rsidP="00CE2347">
      <w:pPr>
        <w:jc w:val="center"/>
        <w:rPr>
          <w:b/>
        </w:rPr>
      </w:pPr>
    </w:p>
    <w:p w14:paraId="71A9A126" w14:textId="77777777" w:rsidR="00DA28A8" w:rsidRDefault="00DA28A8" w:rsidP="00CE2347">
      <w:pPr>
        <w:jc w:val="center"/>
        <w:rPr>
          <w:b/>
        </w:rPr>
      </w:pPr>
    </w:p>
    <w:p w14:paraId="139817EF" w14:textId="77777777" w:rsidR="00DA28A8" w:rsidRDefault="00DA28A8" w:rsidP="00CE2347">
      <w:pPr>
        <w:jc w:val="center"/>
        <w:rPr>
          <w:b/>
        </w:rPr>
      </w:pPr>
    </w:p>
    <w:p w14:paraId="4CDAD94E" w14:textId="77777777" w:rsidR="00DA28A8" w:rsidRDefault="00DA28A8" w:rsidP="00CE2347">
      <w:pPr>
        <w:jc w:val="center"/>
        <w:rPr>
          <w:b/>
        </w:rPr>
      </w:pPr>
    </w:p>
    <w:p w14:paraId="02CF68FF" w14:textId="77777777" w:rsidR="00DA28A8" w:rsidRDefault="00DA28A8" w:rsidP="00CE2347">
      <w:pPr>
        <w:jc w:val="center"/>
        <w:rPr>
          <w:b/>
        </w:rPr>
      </w:pPr>
    </w:p>
    <w:p w14:paraId="69FBA213" w14:textId="77777777" w:rsidR="00DA28A8" w:rsidRDefault="00DA28A8" w:rsidP="00CE2347">
      <w:pPr>
        <w:jc w:val="center"/>
        <w:rPr>
          <w:b/>
        </w:rPr>
      </w:pPr>
    </w:p>
    <w:p w14:paraId="7585AFE2" w14:textId="77777777" w:rsidR="00DA28A8" w:rsidRDefault="00DA28A8" w:rsidP="00CE2347">
      <w:pPr>
        <w:jc w:val="center"/>
        <w:rPr>
          <w:b/>
        </w:rPr>
      </w:pPr>
    </w:p>
    <w:p w14:paraId="24B9610C" w14:textId="77777777" w:rsidR="00DA28A8" w:rsidRDefault="00DA28A8" w:rsidP="00CE2347">
      <w:pPr>
        <w:jc w:val="center"/>
        <w:rPr>
          <w:b/>
        </w:rPr>
      </w:pPr>
    </w:p>
    <w:p w14:paraId="76CCCB38" w14:textId="77777777" w:rsidR="00DA28A8" w:rsidRDefault="00DA28A8" w:rsidP="00CE2347">
      <w:pPr>
        <w:jc w:val="center"/>
        <w:rPr>
          <w:b/>
        </w:rPr>
      </w:pPr>
    </w:p>
    <w:p w14:paraId="299D1696" w14:textId="77777777" w:rsidR="00DA28A8" w:rsidRDefault="00DA28A8" w:rsidP="00CE2347">
      <w:pPr>
        <w:jc w:val="center"/>
        <w:rPr>
          <w:b/>
        </w:rPr>
      </w:pPr>
    </w:p>
    <w:p w14:paraId="0A783A0F" w14:textId="77777777" w:rsidR="00DA28A8" w:rsidRDefault="00DA28A8" w:rsidP="00CE2347">
      <w:pPr>
        <w:jc w:val="center"/>
        <w:rPr>
          <w:b/>
        </w:rPr>
      </w:pPr>
    </w:p>
    <w:p w14:paraId="41580274" w14:textId="77777777" w:rsidR="00DA28A8" w:rsidRDefault="00DA28A8" w:rsidP="00CE2347">
      <w:pPr>
        <w:jc w:val="center"/>
        <w:rPr>
          <w:b/>
        </w:rPr>
      </w:pPr>
    </w:p>
    <w:p w14:paraId="6862EE09" w14:textId="77777777" w:rsidR="00DA28A8" w:rsidRDefault="00DA28A8" w:rsidP="00CE2347">
      <w:pPr>
        <w:jc w:val="center"/>
        <w:rPr>
          <w:b/>
        </w:rPr>
      </w:pPr>
    </w:p>
    <w:p w14:paraId="3652BD91" w14:textId="77777777" w:rsidR="00DA28A8" w:rsidRDefault="00DA28A8" w:rsidP="00CE2347">
      <w:pPr>
        <w:jc w:val="center"/>
        <w:rPr>
          <w:b/>
        </w:rPr>
      </w:pPr>
    </w:p>
    <w:p w14:paraId="1F3F258A" w14:textId="77777777" w:rsidR="00DA28A8" w:rsidRDefault="00DA28A8" w:rsidP="00CE2347">
      <w:pPr>
        <w:jc w:val="center"/>
        <w:rPr>
          <w:b/>
        </w:rPr>
      </w:pPr>
    </w:p>
    <w:p w14:paraId="548FEC02" w14:textId="77777777" w:rsidR="00DA28A8" w:rsidRDefault="00DA28A8" w:rsidP="00CE2347">
      <w:pPr>
        <w:jc w:val="center"/>
        <w:rPr>
          <w:b/>
        </w:rPr>
      </w:pPr>
    </w:p>
    <w:p w14:paraId="305DF081" w14:textId="77777777" w:rsidR="00DA28A8" w:rsidRDefault="00DA28A8" w:rsidP="00CE2347">
      <w:pPr>
        <w:jc w:val="center"/>
        <w:rPr>
          <w:b/>
        </w:rPr>
      </w:pPr>
    </w:p>
    <w:p w14:paraId="1EE04E4C" w14:textId="77777777" w:rsidR="00DA28A8" w:rsidRDefault="00DA28A8" w:rsidP="00CE2347">
      <w:pPr>
        <w:jc w:val="center"/>
        <w:rPr>
          <w:b/>
        </w:rPr>
      </w:pPr>
    </w:p>
    <w:p w14:paraId="1E286D63" w14:textId="77777777" w:rsidR="00DA28A8" w:rsidRDefault="00DA28A8" w:rsidP="00CE2347">
      <w:pPr>
        <w:jc w:val="center"/>
        <w:rPr>
          <w:b/>
        </w:rPr>
      </w:pPr>
    </w:p>
    <w:p w14:paraId="0FF93626" w14:textId="77777777" w:rsidR="00DA28A8" w:rsidRDefault="00DA28A8" w:rsidP="00CE2347">
      <w:pPr>
        <w:jc w:val="center"/>
        <w:rPr>
          <w:b/>
        </w:rPr>
      </w:pPr>
    </w:p>
    <w:p w14:paraId="669F18B5" w14:textId="77777777" w:rsidR="00DA28A8" w:rsidRDefault="00DA28A8" w:rsidP="00CE2347">
      <w:pPr>
        <w:jc w:val="center"/>
        <w:rPr>
          <w:b/>
        </w:rPr>
      </w:pPr>
    </w:p>
    <w:p w14:paraId="0083CDD8" w14:textId="77777777" w:rsidR="00DA28A8" w:rsidRDefault="00DA28A8" w:rsidP="00CE2347">
      <w:pPr>
        <w:jc w:val="center"/>
        <w:rPr>
          <w:b/>
        </w:rPr>
      </w:pPr>
    </w:p>
    <w:p w14:paraId="5B7C9522" w14:textId="77777777" w:rsidR="00DA28A8" w:rsidRDefault="00DA28A8" w:rsidP="00CE2347">
      <w:pPr>
        <w:jc w:val="center"/>
        <w:rPr>
          <w:b/>
        </w:rPr>
      </w:pPr>
    </w:p>
    <w:p w14:paraId="557225FF" w14:textId="77777777" w:rsidR="00DA28A8" w:rsidRDefault="00DA28A8" w:rsidP="00CE2347">
      <w:pPr>
        <w:jc w:val="center"/>
        <w:rPr>
          <w:b/>
        </w:rPr>
      </w:pPr>
    </w:p>
    <w:p w14:paraId="17289B7B" w14:textId="77777777" w:rsidR="00DA28A8" w:rsidRDefault="00DA28A8" w:rsidP="00CE2347">
      <w:pPr>
        <w:jc w:val="center"/>
        <w:rPr>
          <w:b/>
        </w:rPr>
      </w:pPr>
    </w:p>
    <w:p w14:paraId="0BE16A1F" w14:textId="77777777" w:rsidR="00DA28A8" w:rsidRDefault="00DA28A8" w:rsidP="00CE2347">
      <w:pPr>
        <w:jc w:val="center"/>
        <w:rPr>
          <w:b/>
        </w:rPr>
      </w:pPr>
    </w:p>
    <w:p w14:paraId="61B0CFB9" w14:textId="77777777" w:rsidR="00DA28A8" w:rsidRDefault="00DA28A8" w:rsidP="00CE2347">
      <w:pPr>
        <w:jc w:val="center"/>
        <w:rPr>
          <w:b/>
        </w:rPr>
      </w:pPr>
    </w:p>
    <w:p w14:paraId="571DC958" w14:textId="77777777" w:rsidR="00DA28A8" w:rsidRDefault="00DA28A8" w:rsidP="00CE2347">
      <w:pPr>
        <w:jc w:val="center"/>
        <w:rPr>
          <w:b/>
        </w:rPr>
      </w:pPr>
    </w:p>
    <w:p w14:paraId="2CC20658" w14:textId="77777777" w:rsidR="00DA28A8" w:rsidRDefault="00DA28A8" w:rsidP="00CE2347">
      <w:pPr>
        <w:jc w:val="center"/>
        <w:rPr>
          <w:b/>
        </w:rPr>
      </w:pPr>
    </w:p>
    <w:p w14:paraId="2A7A1B7D" w14:textId="77777777" w:rsidR="00DA28A8" w:rsidRDefault="00DA28A8" w:rsidP="00CE2347">
      <w:pPr>
        <w:jc w:val="center"/>
        <w:rPr>
          <w:b/>
        </w:rPr>
      </w:pPr>
    </w:p>
    <w:p w14:paraId="297D42C2" w14:textId="77777777" w:rsidR="00DA28A8" w:rsidRDefault="00DA28A8" w:rsidP="00CE2347">
      <w:pPr>
        <w:jc w:val="center"/>
        <w:rPr>
          <w:b/>
        </w:rPr>
      </w:pPr>
    </w:p>
    <w:p w14:paraId="4576D6BB" w14:textId="77777777" w:rsidR="00DA28A8" w:rsidRDefault="00DA28A8" w:rsidP="00CE2347">
      <w:pPr>
        <w:jc w:val="center"/>
        <w:rPr>
          <w:b/>
        </w:rPr>
      </w:pPr>
    </w:p>
    <w:p w14:paraId="7B189DFE" w14:textId="77777777" w:rsidR="00DA28A8" w:rsidRDefault="00DA28A8" w:rsidP="00CE2347">
      <w:pPr>
        <w:jc w:val="center"/>
        <w:rPr>
          <w:b/>
        </w:rPr>
      </w:pPr>
    </w:p>
    <w:p w14:paraId="7A722636" w14:textId="77777777" w:rsidR="00DA28A8" w:rsidRDefault="00DA28A8" w:rsidP="00CE2347">
      <w:pPr>
        <w:jc w:val="center"/>
        <w:rPr>
          <w:b/>
        </w:rPr>
      </w:pPr>
    </w:p>
    <w:p w14:paraId="0830D916" w14:textId="77777777" w:rsidR="00DA28A8" w:rsidRDefault="00DA28A8" w:rsidP="00CE2347">
      <w:pPr>
        <w:jc w:val="center"/>
        <w:rPr>
          <w:b/>
        </w:rPr>
      </w:pPr>
    </w:p>
    <w:p w14:paraId="5504D105" w14:textId="77777777" w:rsidR="00DA28A8" w:rsidRDefault="00DA28A8" w:rsidP="00CE2347">
      <w:pPr>
        <w:jc w:val="center"/>
        <w:rPr>
          <w:b/>
        </w:rPr>
      </w:pPr>
    </w:p>
    <w:p w14:paraId="34D39737" w14:textId="77777777" w:rsidR="00DA28A8" w:rsidRDefault="00DA28A8" w:rsidP="00CE2347">
      <w:pPr>
        <w:jc w:val="center"/>
        <w:rPr>
          <w:b/>
        </w:rPr>
      </w:pPr>
    </w:p>
    <w:p w14:paraId="345CF020" w14:textId="77777777" w:rsidR="00DA28A8" w:rsidRDefault="00DA28A8" w:rsidP="00CE2347">
      <w:pPr>
        <w:jc w:val="center"/>
        <w:rPr>
          <w:b/>
        </w:rPr>
      </w:pPr>
    </w:p>
    <w:p w14:paraId="6C74B89D" w14:textId="77777777" w:rsidR="00DA28A8" w:rsidRDefault="00DA28A8" w:rsidP="00CE2347">
      <w:pPr>
        <w:jc w:val="center"/>
        <w:rPr>
          <w:b/>
        </w:rPr>
      </w:pPr>
    </w:p>
    <w:p w14:paraId="54DB59B1" w14:textId="77777777" w:rsidR="00DA28A8" w:rsidRDefault="00DA28A8" w:rsidP="00CE2347">
      <w:pPr>
        <w:jc w:val="center"/>
        <w:rPr>
          <w:b/>
        </w:rPr>
      </w:pPr>
    </w:p>
    <w:p w14:paraId="7E0CC279" w14:textId="77777777" w:rsidR="00DA28A8" w:rsidRDefault="00DA28A8" w:rsidP="00CE2347">
      <w:pPr>
        <w:jc w:val="center"/>
        <w:rPr>
          <w:b/>
        </w:rPr>
      </w:pPr>
    </w:p>
    <w:p w14:paraId="4A8DA0BB" w14:textId="77777777" w:rsidR="00DA28A8" w:rsidRDefault="00DA28A8" w:rsidP="00CE2347">
      <w:pPr>
        <w:jc w:val="center"/>
        <w:rPr>
          <w:b/>
        </w:rPr>
      </w:pPr>
    </w:p>
    <w:p w14:paraId="365BFAAE" w14:textId="77777777" w:rsidR="00DA28A8" w:rsidRDefault="00DA28A8" w:rsidP="00CE2347">
      <w:pPr>
        <w:jc w:val="center"/>
        <w:rPr>
          <w:b/>
        </w:rPr>
      </w:pPr>
    </w:p>
    <w:p w14:paraId="01ACA966" w14:textId="77777777" w:rsidR="00DA28A8" w:rsidRDefault="00DA28A8" w:rsidP="00CE2347">
      <w:pPr>
        <w:jc w:val="center"/>
        <w:rPr>
          <w:b/>
        </w:rPr>
      </w:pPr>
    </w:p>
    <w:p w14:paraId="57EB6CC5" w14:textId="77777777" w:rsidR="00DA28A8" w:rsidRDefault="00DA28A8" w:rsidP="00CE2347">
      <w:pPr>
        <w:jc w:val="center"/>
        <w:rPr>
          <w:b/>
        </w:rPr>
      </w:pPr>
    </w:p>
    <w:p w14:paraId="7DB89CAE" w14:textId="77777777" w:rsidR="00DA28A8" w:rsidRDefault="00DA28A8" w:rsidP="00CE2347">
      <w:pPr>
        <w:jc w:val="center"/>
        <w:rPr>
          <w:b/>
        </w:rPr>
      </w:pPr>
    </w:p>
    <w:p w14:paraId="2E5FAB42" w14:textId="77777777" w:rsidR="00DA28A8" w:rsidRDefault="00DA28A8" w:rsidP="00CE2347">
      <w:pPr>
        <w:jc w:val="center"/>
        <w:rPr>
          <w:b/>
        </w:rPr>
      </w:pPr>
    </w:p>
    <w:p w14:paraId="2739DA1F" w14:textId="77777777" w:rsidR="00DA28A8" w:rsidRDefault="00DA28A8" w:rsidP="00CE2347">
      <w:pPr>
        <w:jc w:val="center"/>
        <w:rPr>
          <w:b/>
        </w:rPr>
      </w:pPr>
    </w:p>
    <w:p w14:paraId="71719440" w14:textId="77777777" w:rsidR="00C64B2F" w:rsidRDefault="00C64B2F" w:rsidP="00CE2347">
      <w:pPr>
        <w:jc w:val="center"/>
        <w:rPr>
          <w:b/>
        </w:rPr>
      </w:pPr>
    </w:p>
    <w:p w14:paraId="2D5155E9" w14:textId="77777777" w:rsidR="00C64B2F" w:rsidRDefault="00C64B2F" w:rsidP="00CE2347">
      <w:pPr>
        <w:jc w:val="center"/>
        <w:rPr>
          <w:b/>
        </w:rPr>
      </w:pPr>
    </w:p>
    <w:p w14:paraId="24598C76" w14:textId="77777777" w:rsidR="00C64B2F" w:rsidRDefault="00C64B2F" w:rsidP="00CE2347">
      <w:pPr>
        <w:jc w:val="center"/>
        <w:rPr>
          <w:b/>
        </w:rPr>
      </w:pPr>
    </w:p>
    <w:p w14:paraId="1A6E42EB" w14:textId="77777777" w:rsidR="00C64B2F" w:rsidRDefault="00C64B2F" w:rsidP="00CE2347">
      <w:pPr>
        <w:jc w:val="center"/>
        <w:rPr>
          <w:b/>
        </w:rPr>
      </w:pPr>
    </w:p>
    <w:p w14:paraId="1309DFC1" w14:textId="77777777" w:rsidR="00C64B2F" w:rsidRDefault="00C64B2F" w:rsidP="00CE2347">
      <w:pPr>
        <w:jc w:val="center"/>
        <w:rPr>
          <w:b/>
        </w:rPr>
      </w:pPr>
    </w:p>
    <w:p w14:paraId="7CD9B34B" w14:textId="77777777" w:rsidR="00C64B2F" w:rsidRDefault="00C64B2F" w:rsidP="00CE2347">
      <w:pPr>
        <w:jc w:val="center"/>
        <w:rPr>
          <w:b/>
        </w:rPr>
      </w:pPr>
    </w:p>
    <w:p w14:paraId="46C04FB0" w14:textId="77777777" w:rsidR="00C64B2F" w:rsidRDefault="00C64B2F" w:rsidP="00CE2347">
      <w:pPr>
        <w:jc w:val="center"/>
        <w:rPr>
          <w:b/>
        </w:rPr>
      </w:pPr>
    </w:p>
    <w:p w14:paraId="5ABDEE20" w14:textId="77777777" w:rsidR="00C64B2F" w:rsidRDefault="00C64B2F" w:rsidP="00CE2347">
      <w:pPr>
        <w:jc w:val="center"/>
        <w:rPr>
          <w:b/>
        </w:rPr>
      </w:pPr>
    </w:p>
    <w:p w14:paraId="43651DA3" w14:textId="77777777" w:rsidR="00C64B2F" w:rsidRDefault="00C64B2F" w:rsidP="00CE2347">
      <w:pPr>
        <w:jc w:val="center"/>
        <w:rPr>
          <w:b/>
        </w:rPr>
      </w:pPr>
    </w:p>
    <w:p w14:paraId="192ED228" w14:textId="77777777" w:rsidR="00DA28A8" w:rsidRDefault="00DA28A8" w:rsidP="00CE2347">
      <w:pPr>
        <w:jc w:val="center"/>
        <w:rPr>
          <w:b/>
        </w:rPr>
      </w:pPr>
    </w:p>
    <w:p w14:paraId="3440F723" w14:textId="77777777" w:rsidR="00C64B2F" w:rsidRDefault="00C64B2F" w:rsidP="00CE2347">
      <w:pPr>
        <w:jc w:val="center"/>
        <w:rPr>
          <w:b/>
        </w:rPr>
      </w:pPr>
    </w:p>
    <w:p w14:paraId="3B55D2CE" w14:textId="77777777" w:rsidR="00C64B2F" w:rsidRDefault="00C64B2F" w:rsidP="00CE2347">
      <w:pPr>
        <w:jc w:val="center"/>
        <w:rPr>
          <w:b/>
        </w:rPr>
      </w:pPr>
    </w:p>
    <w:p w14:paraId="6685018D" w14:textId="77777777" w:rsidR="00C64B2F" w:rsidRDefault="00C64B2F" w:rsidP="00CE2347">
      <w:pPr>
        <w:jc w:val="center"/>
        <w:rPr>
          <w:b/>
        </w:rPr>
      </w:pPr>
    </w:p>
    <w:p w14:paraId="17995A76" w14:textId="77777777" w:rsidR="00C64B2F" w:rsidRDefault="00C64B2F" w:rsidP="00CE2347">
      <w:pPr>
        <w:jc w:val="center"/>
        <w:rPr>
          <w:b/>
        </w:rPr>
      </w:pPr>
    </w:p>
    <w:p w14:paraId="71302B58" w14:textId="77777777" w:rsidR="00017139" w:rsidRDefault="00017139" w:rsidP="00CE2347">
      <w:pPr>
        <w:jc w:val="center"/>
        <w:rPr>
          <w:b/>
        </w:rPr>
      </w:pPr>
    </w:p>
    <w:p w14:paraId="5FFBBDF0" w14:textId="77777777" w:rsidR="00CE2347" w:rsidRDefault="00CE2347" w:rsidP="00CE2347">
      <w:pPr>
        <w:jc w:val="center"/>
      </w:pPr>
    </w:p>
    <w:p w14:paraId="57B27A7A" w14:textId="77777777" w:rsidR="00CE2347" w:rsidRDefault="00C64B2F" w:rsidP="00CE234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Huron High School Exec Board </w:t>
      </w:r>
    </w:p>
    <w:p w14:paraId="75116F70" w14:textId="77777777" w:rsidR="00CE2347" w:rsidRDefault="00CE2347" w:rsidP="00CE2347">
      <w:pPr>
        <w:jc w:val="center"/>
        <w:rPr>
          <w:b/>
          <w:i/>
          <w:sz w:val="28"/>
        </w:rPr>
      </w:pPr>
    </w:p>
    <w:p w14:paraId="38ED02B7" w14:textId="77777777" w:rsidR="00545030" w:rsidRDefault="00CE2347" w:rsidP="00CE2347">
      <w:pPr>
        <w:jc w:val="center"/>
        <w:rPr>
          <w:b/>
          <w:sz w:val="40"/>
        </w:rPr>
      </w:pPr>
      <w:r>
        <w:rPr>
          <w:b/>
          <w:sz w:val="40"/>
        </w:rPr>
        <w:t>Profile Packet</w:t>
      </w:r>
    </w:p>
    <w:p w14:paraId="778DF706" w14:textId="77777777" w:rsidR="00DA28A8" w:rsidRPr="00DA28A8" w:rsidRDefault="00DA28A8" w:rsidP="00DA28A8">
      <w:pPr>
        <w:ind w:left="1440"/>
        <w:rPr>
          <w:b/>
        </w:rPr>
      </w:pPr>
      <w:r w:rsidRPr="00DA28A8">
        <w:rPr>
          <w:b/>
        </w:rPr>
        <w:t xml:space="preserve">(Turn this form into Mrs. </w:t>
      </w:r>
      <w:proofErr w:type="spellStart"/>
      <w:r w:rsidRPr="00DA28A8">
        <w:rPr>
          <w:b/>
        </w:rPr>
        <w:t>Badalamente</w:t>
      </w:r>
      <w:proofErr w:type="spellEnd"/>
      <w:r w:rsidRPr="00DA28A8">
        <w:rPr>
          <w:b/>
        </w:rPr>
        <w:t xml:space="preserve"> by Sept. 20)</w:t>
      </w:r>
    </w:p>
    <w:p w14:paraId="1C4AAB80" w14:textId="77777777" w:rsidR="00545030" w:rsidRDefault="00C64B2F">
      <w:pPr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DBAD4" wp14:editId="3B352E2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08650" cy="3194050"/>
                <wp:effectExtent l="0" t="0" r="19050" b="19050"/>
                <wp:wrapTight wrapText="bothSides">
                  <wp:wrapPolygon edited="0">
                    <wp:start x="-38" y="0"/>
                    <wp:lineTo x="-38" y="21450"/>
                    <wp:lineTo x="21638" y="21450"/>
                    <wp:lineTo x="21638" y="0"/>
                    <wp:lineTo x="-38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9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00662" w14:textId="77777777" w:rsidR="00C33006" w:rsidRDefault="00C33006" w:rsidP="00545030">
                            <w:pPr>
                              <w:jc w:val="center"/>
                            </w:pPr>
                          </w:p>
                          <w:p w14:paraId="3D61CA06" w14:textId="77777777" w:rsidR="00C33006" w:rsidRDefault="00C33006" w:rsidP="00545030">
                            <w:r>
                              <w:t>Name: _______________________________________________________</w:t>
                            </w:r>
                          </w:p>
                          <w:p w14:paraId="6B901BA6" w14:textId="77777777" w:rsidR="00C33006" w:rsidRDefault="00C33006" w:rsidP="00545030"/>
                          <w:p w14:paraId="1281967C" w14:textId="77777777" w:rsidR="00C33006" w:rsidRDefault="00C33006" w:rsidP="00545030"/>
                          <w:p w14:paraId="1076CB2C" w14:textId="77777777" w:rsidR="00C33006" w:rsidRDefault="00C33006" w:rsidP="00545030">
                            <w:r>
                              <w:t>Your cell phone: _____________________________________ Do you have texting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385D0C56" w14:textId="77777777" w:rsidR="00C33006" w:rsidRDefault="00C33006" w:rsidP="00545030"/>
                          <w:p w14:paraId="64AEFF4E" w14:textId="77777777" w:rsidR="00C33006" w:rsidRDefault="00C33006" w:rsidP="00545030">
                            <w:r>
                              <w:t>Your home 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14:paraId="288538CA" w14:textId="77777777" w:rsidR="00C33006" w:rsidRDefault="00C33006" w:rsidP="00545030"/>
                          <w:p w14:paraId="19E074FA" w14:textId="77777777" w:rsidR="00C33006" w:rsidRDefault="00C33006" w:rsidP="00545030">
                            <w:r>
                              <w:t>Your 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14:paraId="52F45B42" w14:textId="77777777" w:rsidR="00C33006" w:rsidRDefault="00C33006" w:rsidP="00545030"/>
                          <w:p w14:paraId="035DD4E9" w14:textId="77777777" w:rsidR="00C33006" w:rsidRDefault="00C33006" w:rsidP="00545030">
                            <w:r>
                              <w:t>Your mailing address: ___________________________________________________</w:t>
                            </w:r>
                          </w:p>
                          <w:p w14:paraId="41BDB1A1" w14:textId="77777777" w:rsidR="00C33006" w:rsidRDefault="00C33006" w:rsidP="00545030">
                            <w:r>
                              <w:t xml:space="preserve"> </w:t>
                            </w:r>
                          </w:p>
                          <w:p w14:paraId="2554562A" w14:textId="77777777" w:rsidR="00C33006" w:rsidRDefault="00C33006" w:rsidP="00CE2347">
                            <w:pPr>
                              <w:ind w:left="1440" w:firstLine="720"/>
                            </w:pPr>
                            <w:r>
                              <w:t>_________________________________________________</w:t>
                            </w:r>
                          </w:p>
                          <w:p w14:paraId="2F7A5995" w14:textId="77777777" w:rsidR="00C33006" w:rsidRDefault="00C33006" w:rsidP="00545030"/>
                          <w:p w14:paraId="03CB782F" w14:textId="77777777" w:rsidR="00C33006" w:rsidRDefault="00C33006">
                            <w:r>
                              <w:t>Name of Parent/Guardian(s):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75pt;width:449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" filled="f" strokecolor="black [3213]" strokeweight="1pt">
                <v:textbox inset=",7.2pt,,7.2pt">
                  <w:txbxContent>
                    <w:p w14:paraId="50E00662" w14:textId="77777777" w:rsidR="00C33006" w:rsidRDefault="00C33006" w:rsidP="00545030">
                      <w:pPr>
                        <w:jc w:val="center"/>
                      </w:pPr>
                    </w:p>
                    <w:p w14:paraId="3D61CA06" w14:textId="77777777" w:rsidR="00C33006" w:rsidRDefault="00C33006" w:rsidP="00545030">
                      <w:r>
                        <w:t>Name: _______________________________________________________</w:t>
                      </w:r>
                    </w:p>
                    <w:p w14:paraId="6B901BA6" w14:textId="77777777" w:rsidR="00C33006" w:rsidRDefault="00C33006" w:rsidP="00545030"/>
                    <w:p w14:paraId="1281967C" w14:textId="77777777" w:rsidR="00C33006" w:rsidRDefault="00C33006" w:rsidP="00545030"/>
                    <w:p w14:paraId="1076CB2C" w14:textId="77777777" w:rsidR="00C33006" w:rsidRDefault="00C33006" w:rsidP="00545030">
                      <w:r>
                        <w:t>Your cell phone: _____________________________________ Do you have texting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</w:t>
                      </w:r>
                    </w:p>
                    <w:p w14:paraId="385D0C56" w14:textId="77777777" w:rsidR="00C33006" w:rsidRDefault="00C33006" w:rsidP="00545030"/>
                    <w:p w14:paraId="64AEFF4E" w14:textId="77777777" w:rsidR="00C33006" w:rsidRDefault="00C33006" w:rsidP="00545030">
                      <w:r>
                        <w:t>Your home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288538CA" w14:textId="77777777" w:rsidR="00C33006" w:rsidRDefault="00C33006" w:rsidP="00545030"/>
                    <w:p w14:paraId="19E074FA" w14:textId="77777777" w:rsidR="00C33006" w:rsidRDefault="00C33006" w:rsidP="00545030">
                      <w:r>
                        <w:t>Your 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14:paraId="52F45B42" w14:textId="77777777" w:rsidR="00C33006" w:rsidRDefault="00C33006" w:rsidP="00545030"/>
                    <w:p w14:paraId="035DD4E9" w14:textId="77777777" w:rsidR="00C33006" w:rsidRDefault="00C33006" w:rsidP="00545030">
                      <w:r>
                        <w:t>Your mailing address: ___________________________________________________</w:t>
                      </w:r>
                    </w:p>
                    <w:p w14:paraId="41BDB1A1" w14:textId="77777777" w:rsidR="00C33006" w:rsidRDefault="00C33006" w:rsidP="00545030">
                      <w:r>
                        <w:t xml:space="preserve"> </w:t>
                      </w:r>
                    </w:p>
                    <w:p w14:paraId="2554562A" w14:textId="77777777" w:rsidR="00C33006" w:rsidRDefault="00C33006" w:rsidP="00CE2347">
                      <w:pPr>
                        <w:ind w:left="1440" w:firstLine="720"/>
                      </w:pPr>
                      <w:r>
                        <w:t>_________________________________________________</w:t>
                      </w:r>
                    </w:p>
                    <w:p w14:paraId="2F7A5995" w14:textId="77777777" w:rsidR="00C33006" w:rsidRDefault="00C33006" w:rsidP="00545030"/>
                    <w:p w14:paraId="03CB782F" w14:textId="77777777" w:rsidR="00C33006" w:rsidRDefault="00C33006">
                      <w:r>
                        <w:t>Name of Parent/Guardian(s): 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A20CF6" w14:textId="77777777" w:rsidR="00017139" w:rsidRDefault="00017139" w:rsidP="00017139">
      <w:pPr>
        <w:pStyle w:val="ListParagraph"/>
      </w:pPr>
    </w:p>
    <w:p w14:paraId="1ED833CD" w14:textId="77777777" w:rsidR="00A35B98" w:rsidRDefault="0007428D" w:rsidP="00017139">
      <w:pPr>
        <w:pStyle w:val="ListParagraph"/>
        <w:numPr>
          <w:ilvl w:val="0"/>
          <w:numId w:val="5"/>
        </w:numPr>
      </w:pPr>
      <w:r>
        <w:t xml:space="preserve">In thirty words or less, tell us why </w:t>
      </w:r>
      <w:r w:rsidR="00017139">
        <w:t xml:space="preserve">you would like to be part of </w:t>
      </w:r>
      <w:r w:rsidR="00C64B2F">
        <w:t>Exec</w:t>
      </w:r>
      <w:r w:rsidR="00017139">
        <w:t xml:space="preserve"> </w:t>
      </w:r>
      <w:r w:rsidR="00C64B2F">
        <w:t>Board</w:t>
      </w:r>
      <w:r>
        <w:t>:</w:t>
      </w:r>
    </w:p>
    <w:p w14:paraId="674811D1" w14:textId="77777777" w:rsidR="00A35B98" w:rsidRDefault="00A35B98" w:rsidP="00A35B98">
      <w:pPr>
        <w:pStyle w:val="ListParagraph"/>
      </w:pPr>
    </w:p>
    <w:p w14:paraId="52E070AB" w14:textId="77777777" w:rsidR="00A35B98" w:rsidRDefault="00A35B98" w:rsidP="00A35B98">
      <w:pPr>
        <w:pStyle w:val="ListParagraph"/>
      </w:pPr>
    </w:p>
    <w:p w14:paraId="074F1FA0" w14:textId="77777777" w:rsidR="00A35B98" w:rsidRDefault="00A35B98" w:rsidP="00A35B98">
      <w:pPr>
        <w:pStyle w:val="ListParagraph"/>
      </w:pPr>
    </w:p>
    <w:p w14:paraId="017CE5E4" w14:textId="77777777" w:rsidR="00A35B98" w:rsidRDefault="00A35B98" w:rsidP="00A35B98">
      <w:pPr>
        <w:pStyle w:val="ListParagraph"/>
      </w:pPr>
    </w:p>
    <w:p w14:paraId="2F8C081D" w14:textId="77777777" w:rsidR="0007428D" w:rsidRDefault="0007428D" w:rsidP="00A35B98">
      <w:pPr>
        <w:pStyle w:val="ListParagraph"/>
      </w:pPr>
    </w:p>
    <w:p w14:paraId="2A20016D" w14:textId="77777777" w:rsidR="0007428D" w:rsidRDefault="0007428D" w:rsidP="0007428D"/>
    <w:p w14:paraId="28E37D1E" w14:textId="77777777" w:rsidR="0007428D" w:rsidRDefault="0007428D" w:rsidP="0007428D"/>
    <w:p w14:paraId="3A43A0CF" w14:textId="77777777" w:rsidR="0007428D" w:rsidRDefault="0007428D" w:rsidP="0007428D"/>
    <w:p w14:paraId="4F7CEA2C" w14:textId="77777777" w:rsidR="00017139" w:rsidRDefault="00017139"/>
    <w:p w14:paraId="0630685D" w14:textId="77777777" w:rsidR="00017139" w:rsidRDefault="00017139"/>
    <w:p w14:paraId="0A206B1D" w14:textId="77777777" w:rsidR="00C5374B" w:rsidRDefault="00C5374B"/>
    <w:p w14:paraId="18B9FB46" w14:textId="77777777" w:rsidR="00017139" w:rsidRDefault="00017139"/>
    <w:p w14:paraId="31E967B3" w14:textId="77777777" w:rsidR="00017139" w:rsidRDefault="00017139"/>
    <w:p w14:paraId="623C0B80" w14:textId="77777777" w:rsidR="00017139" w:rsidRDefault="00017139" w:rsidP="00017139"/>
    <w:p w14:paraId="349226A9" w14:textId="77777777" w:rsidR="00017139" w:rsidRDefault="00017139" w:rsidP="00017139"/>
    <w:p w14:paraId="65E1F038" w14:textId="77777777" w:rsidR="00017139" w:rsidRDefault="00017139" w:rsidP="00017139"/>
    <w:p w14:paraId="27C9717B" w14:textId="77777777" w:rsidR="00017139" w:rsidRDefault="00017139" w:rsidP="00017139"/>
    <w:p w14:paraId="76134D0E" w14:textId="77777777" w:rsidR="00017139" w:rsidRDefault="00017139" w:rsidP="00017139">
      <w:pPr>
        <w:pStyle w:val="ListParagraph"/>
        <w:numPr>
          <w:ilvl w:val="0"/>
          <w:numId w:val="5"/>
        </w:numPr>
      </w:pPr>
      <w:r>
        <w:t>What adjective describes you well? Why? (Be selective)</w:t>
      </w:r>
    </w:p>
    <w:p w14:paraId="5D7FF5F7" w14:textId="77777777" w:rsidR="00017139" w:rsidRDefault="00017139"/>
    <w:p w14:paraId="110BE385" w14:textId="77777777" w:rsidR="00C64B2F" w:rsidRDefault="00C64B2F"/>
    <w:p w14:paraId="1024102E" w14:textId="77777777" w:rsidR="00017139" w:rsidRDefault="00017139"/>
    <w:p w14:paraId="528D644A" w14:textId="77777777" w:rsidR="00C5374B" w:rsidRDefault="00C5374B"/>
    <w:p w14:paraId="154D51D6" w14:textId="77777777" w:rsidR="0007428D" w:rsidRDefault="0007428D" w:rsidP="00017139">
      <w:pPr>
        <w:pStyle w:val="ListParagraph"/>
        <w:numPr>
          <w:ilvl w:val="0"/>
          <w:numId w:val="5"/>
        </w:numPr>
      </w:pPr>
      <w:r>
        <w:t xml:space="preserve">Please list </w:t>
      </w:r>
      <w:r w:rsidR="00017139">
        <w:t xml:space="preserve">up to </w:t>
      </w:r>
      <w:r>
        <w:t>3 issues that you would like to address in this school year, and your solution to a</w:t>
      </w:r>
      <w:r w:rsidR="00035B09">
        <w:t>n</w:t>
      </w:r>
      <w:r>
        <w:t>y one of the three:</w:t>
      </w:r>
    </w:p>
    <w:p w14:paraId="5249483F" w14:textId="77777777" w:rsidR="00545030" w:rsidRDefault="00545030"/>
    <w:p w14:paraId="606579FE" w14:textId="77777777" w:rsidR="0007428D" w:rsidRDefault="0007428D">
      <w:r>
        <w:tab/>
        <w:t>1.</w:t>
      </w:r>
      <w:r w:rsidR="00017139">
        <w:t xml:space="preserve"> </w:t>
      </w:r>
    </w:p>
    <w:p w14:paraId="3005EEB3" w14:textId="77777777" w:rsidR="00017139" w:rsidRDefault="00017139"/>
    <w:p w14:paraId="6EA3124E" w14:textId="77777777" w:rsidR="0007428D" w:rsidRDefault="00017139">
      <w:r>
        <w:tab/>
      </w:r>
    </w:p>
    <w:p w14:paraId="01022CE8" w14:textId="77777777" w:rsidR="0007428D" w:rsidRDefault="0007428D">
      <w:r>
        <w:tab/>
        <w:t>2.</w:t>
      </w:r>
    </w:p>
    <w:p w14:paraId="4B81696B" w14:textId="77777777" w:rsidR="00017139" w:rsidRDefault="00017139"/>
    <w:p w14:paraId="3EB5FCFF" w14:textId="77777777" w:rsidR="0007428D" w:rsidRDefault="0007428D"/>
    <w:p w14:paraId="66B7A0BF" w14:textId="77777777" w:rsidR="0007428D" w:rsidRDefault="0007428D" w:rsidP="0007428D">
      <w:pPr>
        <w:ind w:firstLine="720"/>
      </w:pPr>
      <w:r>
        <w:t>3.</w:t>
      </w:r>
    </w:p>
    <w:p w14:paraId="2D9E9E9F" w14:textId="77777777" w:rsidR="0007428D" w:rsidRDefault="0007428D" w:rsidP="0007428D"/>
    <w:p w14:paraId="39380E6E" w14:textId="77777777" w:rsidR="00017139" w:rsidRDefault="00017139" w:rsidP="0007428D"/>
    <w:p w14:paraId="368E758B" w14:textId="77777777" w:rsidR="0007428D" w:rsidRDefault="0007428D" w:rsidP="00017139">
      <w:pPr>
        <w:pStyle w:val="ListParagraph"/>
        <w:numPr>
          <w:ilvl w:val="0"/>
          <w:numId w:val="5"/>
        </w:numPr>
      </w:pPr>
      <w:r>
        <w:t xml:space="preserve">What types of leadership </w:t>
      </w:r>
      <w:r w:rsidR="00035B09">
        <w:t>experience have you had, if</w:t>
      </w:r>
      <w:r>
        <w:t xml:space="preserve"> any, that you will be able to draw from in serving your fellow students?</w:t>
      </w:r>
    </w:p>
    <w:p w14:paraId="12401856" w14:textId="77777777" w:rsidR="00017139" w:rsidRDefault="00017139" w:rsidP="0007428D"/>
    <w:p w14:paraId="3FF24F9E" w14:textId="77777777" w:rsidR="00017139" w:rsidRDefault="00017139" w:rsidP="0007428D"/>
    <w:p w14:paraId="4DE538F7" w14:textId="77777777" w:rsidR="00017139" w:rsidRDefault="00017139" w:rsidP="0007428D"/>
    <w:p w14:paraId="6DC72A07" w14:textId="77777777" w:rsidR="00017139" w:rsidRDefault="00017139" w:rsidP="0007428D"/>
    <w:p w14:paraId="0CA447A1" w14:textId="77777777" w:rsidR="00545030" w:rsidRDefault="00545030" w:rsidP="0007428D"/>
    <w:p w14:paraId="155CB359" w14:textId="77777777" w:rsidR="00017139" w:rsidRDefault="00545030" w:rsidP="0007428D">
      <w:r>
        <w:tab/>
      </w:r>
    </w:p>
    <w:p w14:paraId="2059183A" w14:textId="77777777" w:rsidR="00017139" w:rsidRDefault="00017139" w:rsidP="0007428D"/>
    <w:p w14:paraId="15033A12" w14:textId="77777777" w:rsidR="00017139" w:rsidRDefault="00017139" w:rsidP="0007428D"/>
    <w:p w14:paraId="37D78594" w14:textId="77777777" w:rsidR="00E172FE" w:rsidRDefault="00035B09" w:rsidP="00017139">
      <w:pPr>
        <w:pStyle w:val="ListParagraph"/>
        <w:numPr>
          <w:ilvl w:val="0"/>
          <w:numId w:val="5"/>
        </w:numPr>
      </w:pPr>
      <w:r w:rsidRPr="00035B09">
        <w:t>List all extracurricular activities you are currently involved in:</w:t>
      </w:r>
    </w:p>
    <w:p w14:paraId="622C4BB7" w14:textId="77777777" w:rsidR="00E172FE" w:rsidRDefault="00E172FE" w:rsidP="00E172FE">
      <w:pPr>
        <w:pStyle w:val="ListParagraph"/>
      </w:pPr>
    </w:p>
    <w:p w14:paraId="58619A39" w14:textId="77777777" w:rsidR="00E172FE" w:rsidRDefault="00E172FE" w:rsidP="00E172FE">
      <w:pPr>
        <w:pStyle w:val="ListParagraph"/>
      </w:pPr>
    </w:p>
    <w:p w14:paraId="33666861" w14:textId="77777777" w:rsidR="00E172FE" w:rsidRDefault="00E172FE" w:rsidP="00E172FE">
      <w:pPr>
        <w:pStyle w:val="ListParagraph"/>
      </w:pPr>
    </w:p>
    <w:p w14:paraId="7ABF2BC0" w14:textId="77777777" w:rsidR="00882C25" w:rsidRDefault="00882C25" w:rsidP="00E172FE">
      <w:pPr>
        <w:pStyle w:val="ListParagraph"/>
      </w:pPr>
    </w:p>
    <w:p w14:paraId="12FE4EC7" w14:textId="77777777" w:rsidR="00E172FE" w:rsidRDefault="00E172FE"/>
    <w:p w14:paraId="4120DCAB" w14:textId="77777777" w:rsidR="00017139" w:rsidRDefault="00017139" w:rsidP="00017139">
      <w:pPr>
        <w:rPr>
          <w:b/>
        </w:rPr>
      </w:pPr>
    </w:p>
    <w:p w14:paraId="24BE64B0" w14:textId="77777777" w:rsidR="00017139" w:rsidRDefault="00017139" w:rsidP="00017139">
      <w:pPr>
        <w:rPr>
          <w:b/>
        </w:rPr>
      </w:pPr>
    </w:p>
    <w:p w14:paraId="3729823D" w14:textId="77777777" w:rsidR="00017139" w:rsidRDefault="00E172FE" w:rsidP="00017139">
      <w:pPr>
        <w:pBdr>
          <w:top w:val="single" w:sz="4" w:space="1" w:color="auto"/>
        </w:pBdr>
        <w:rPr>
          <w:b/>
        </w:rPr>
      </w:pPr>
      <w:r>
        <w:rPr>
          <w:b/>
        </w:rPr>
        <w:t>I</w:t>
      </w:r>
      <w:r w:rsidR="00017139">
        <w:rPr>
          <w:b/>
        </w:rPr>
        <w:t xml:space="preserve"> understand that I must have written notes from an adult for missi</w:t>
      </w:r>
      <w:r w:rsidR="00DA28A8">
        <w:rPr>
          <w:b/>
        </w:rPr>
        <w:t xml:space="preserve">ng any exec board </w:t>
      </w:r>
      <w:r>
        <w:rPr>
          <w:b/>
        </w:rPr>
        <w:t>activity that is not during the school day.</w:t>
      </w:r>
    </w:p>
    <w:p w14:paraId="4E7630E1" w14:textId="77777777" w:rsidR="00017139" w:rsidRDefault="00017139" w:rsidP="00017139">
      <w:pPr>
        <w:rPr>
          <w:b/>
        </w:rPr>
      </w:pPr>
    </w:p>
    <w:p w14:paraId="273E15F6" w14:textId="77777777" w:rsidR="00017139" w:rsidRDefault="00017139" w:rsidP="00017139">
      <w:pPr>
        <w:rPr>
          <w:b/>
        </w:rPr>
      </w:pPr>
    </w:p>
    <w:p w14:paraId="13DD3944" w14:textId="77777777" w:rsidR="00017139" w:rsidRPr="00B52C77" w:rsidRDefault="00017139" w:rsidP="00017139">
      <w:pPr>
        <w:rPr>
          <w:b/>
        </w:rPr>
      </w:pPr>
      <w:r w:rsidRPr="00B52C77">
        <w:rPr>
          <w:b/>
        </w:rPr>
        <w:t>Applicants Signature:</w:t>
      </w:r>
      <w:r>
        <w:rPr>
          <w:b/>
        </w:rPr>
        <w:t xml:space="preserve"> </w:t>
      </w:r>
      <w:r w:rsidRPr="00B52C77">
        <w:rPr>
          <w:b/>
        </w:rPr>
        <w:t>__________________</w:t>
      </w:r>
      <w:r>
        <w:rPr>
          <w:b/>
        </w:rPr>
        <w:t>_____________________________</w:t>
      </w:r>
      <w:r w:rsidRPr="00B52C77">
        <w:rPr>
          <w:b/>
        </w:rPr>
        <w:t>__ Date</w:t>
      </w:r>
      <w:proofErr w:type="gramStart"/>
      <w:r w:rsidRPr="00B52C77">
        <w:rPr>
          <w:b/>
        </w:rPr>
        <w:t>:_</w:t>
      </w:r>
      <w:proofErr w:type="gramEnd"/>
      <w:r w:rsidRPr="00B52C77">
        <w:rPr>
          <w:b/>
        </w:rPr>
        <w:t>_________________</w:t>
      </w:r>
    </w:p>
    <w:p w14:paraId="28EA9057" w14:textId="77777777" w:rsidR="00035B09" w:rsidRPr="00017139" w:rsidRDefault="00035B09"/>
    <w:p w14:paraId="49B01AA5" w14:textId="77777777" w:rsidR="00B52C77" w:rsidRDefault="00B52C77"/>
    <w:p w14:paraId="03FAF8E6" w14:textId="77777777" w:rsidR="00017139" w:rsidRPr="009E0AE2" w:rsidRDefault="00017139" w:rsidP="00017139">
      <w:pPr>
        <w:pBdr>
          <w:top w:val="single" w:sz="4" w:space="1" w:color="auto"/>
        </w:pBdr>
        <w:rPr>
          <w:b/>
          <w:color w:val="000000" w:themeColor="text1"/>
        </w:rPr>
      </w:pPr>
      <w:r w:rsidRPr="009E0AE2">
        <w:rPr>
          <w:b/>
          <w:color w:val="000000" w:themeColor="text1"/>
        </w:rPr>
        <w:t>Parent/Legal Guardian’s Signature:</w:t>
      </w:r>
    </w:p>
    <w:p w14:paraId="4E2B3192" w14:textId="77777777" w:rsidR="00017139" w:rsidRDefault="00017139" w:rsidP="00017139">
      <w:r>
        <w:t>I agree that this will be a beneficial experience for ______________________________________________ and support his/her involvement</w:t>
      </w:r>
      <w:r w:rsidRPr="00017139">
        <w:t xml:space="preserve">. </w:t>
      </w:r>
      <w:r>
        <w:rPr>
          <w:u w:val="single"/>
        </w:rPr>
        <w:t>I</w:t>
      </w:r>
      <w:r w:rsidRPr="009E0AE2">
        <w:rPr>
          <w:u w:val="single"/>
        </w:rPr>
        <w:t xml:space="preserve"> also agree to help chaperone at</w:t>
      </w:r>
      <w:r>
        <w:rPr>
          <w:u w:val="single"/>
        </w:rPr>
        <w:t xml:space="preserve"> </w:t>
      </w:r>
      <w:r w:rsidR="00C64B2F">
        <w:rPr>
          <w:u w:val="single"/>
        </w:rPr>
        <w:t>least one event during the 2016-2017</w:t>
      </w:r>
      <w:r w:rsidRPr="009E0AE2">
        <w:rPr>
          <w:u w:val="single"/>
        </w:rPr>
        <w:t xml:space="preserve"> school year.</w:t>
      </w:r>
      <w:r w:rsidRPr="00017139">
        <w:rPr>
          <w:u w:val="single"/>
        </w:rPr>
        <w:t xml:space="preserve"> </w:t>
      </w:r>
    </w:p>
    <w:p w14:paraId="6A1999B5" w14:textId="77777777" w:rsidR="00017139" w:rsidRDefault="00017139" w:rsidP="00017139"/>
    <w:p w14:paraId="732AB5A1" w14:textId="77777777" w:rsidR="00DA28A8" w:rsidRDefault="00017139" w:rsidP="00017139">
      <w:r>
        <w:t>Signature: _________________________________________________________</w:t>
      </w:r>
      <w:r w:rsidR="00DA28A8">
        <w:t>____</w:t>
      </w:r>
      <w:proofErr w:type="gramStart"/>
      <w:r w:rsidR="00DA28A8">
        <w:t>_  Date</w:t>
      </w:r>
      <w:proofErr w:type="gramEnd"/>
      <w:r w:rsidR="00DA28A8">
        <w:t>: __________________</w:t>
      </w:r>
    </w:p>
    <w:p w14:paraId="4886CB83" w14:textId="77777777" w:rsidR="00DA28A8" w:rsidRPr="00DA28A8" w:rsidRDefault="00DA28A8" w:rsidP="00017139">
      <w:pPr>
        <w:rPr>
          <w:b/>
        </w:rPr>
      </w:pPr>
      <w:r w:rsidRPr="00DA28A8">
        <w:rPr>
          <w:b/>
        </w:rPr>
        <w:t xml:space="preserve">(Turn this form into Mrs. </w:t>
      </w:r>
      <w:proofErr w:type="spellStart"/>
      <w:r w:rsidRPr="00DA28A8">
        <w:rPr>
          <w:b/>
        </w:rPr>
        <w:t>Badalamente</w:t>
      </w:r>
      <w:proofErr w:type="spellEnd"/>
      <w:r w:rsidRPr="00DA28A8">
        <w:rPr>
          <w:b/>
        </w:rPr>
        <w:t xml:space="preserve"> by Sept. 20)</w:t>
      </w:r>
    </w:p>
    <w:p w14:paraId="763A3B53" w14:textId="77777777" w:rsidR="00DA28A8" w:rsidRDefault="00DA28A8" w:rsidP="00017139"/>
    <w:p w14:paraId="3302DE15" w14:textId="77777777" w:rsidR="00DA28A8" w:rsidRDefault="00DA28A8" w:rsidP="00DA28A8"/>
    <w:p w14:paraId="100E9A15" w14:textId="77777777" w:rsidR="00DA28A8" w:rsidRDefault="00DA28A8" w:rsidP="00DA28A8"/>
    <w:p w14:paraId="1B39D1ED" w14:textId="77777777" w:rsidR="00DA28A8" w:rsidRPr="0022435F" w:rsidRDefault="00DA28A8" w:rsidP="00DA28A8">
      <w:pPr>
        <w:ind w:firstLine="720"/>
        <w:rPr>
          <w:b/>
          <w:sz w:val="40"/>
        </w:rPr>
      </w:pPr>
      <w:r>
        <w:rPr>
          <w:b/>
          <w:sz w:val="40"/>
        </w:rPr>
        <w:t>2019 Exec Board</w:t>
      </w:r>
      <w:r w:rsidRPr="0022435F">
        <w:rPr>
          <w:b/>
          <w:sz w:val="40"/>
        </w:rPr>
        <w:t xml:space="preserve"> Leadership Skills Rating</w:t>
      </w:r>
    </w:p>
    <w:p w14:paraId="143730B7" w14:textId="77777777" w:rsidR="00DA28A8" w:rsidRPr="0022435F" w:rsidRDefault="00DA28A8" w:rsidP="00DA28A8">
      <w:pPr>
        <w:jc w:val="center"/>
        <w:rPr>
          <w:b/>
          <w:i/>
        </w:rPr>
      </w:pPr>
      <w:r w:rsidRPr="0022435F">
        <w:rPr>
          <w:b/>
          <w:i/>
        </w:rPr>
        <w:t>This form is confidential and should NOT be handed back to the student once completed.</w:t>
      </w:r>
    </w:p>
    <w:p w14:paraId="24549820" w14:textId="77777777" w:rsidR="00DA28A8" w:rsidRPr="0022435F" w:rsidRDefault="00DA28A8" w:rsidP="00DA28A8"/>
    <w:p w14:paraId="5C5CCD94" w14:textId="77777777" w:rsidR="00DA28A8" w:rsidRPr="0022435F" w:rsidRDefault="00DA28A8" w:rsidP="00DA28A8">
      <w:pPr>
        <w:spacing w:line="480" w:lineRule="auto"/>
      </w:pPr>
      <w:r w:rsidRPr="0022435F">
        <w:t>Candidate (print name): ___________</w:t>
      </w:r>
      <w:r>
        <w:t>______________________</w:t>
      </w:r>
      <w:r w:rsidRPr="0022435F">
        <w:t xml:space="preserve">_____________________ </w:t>
      </w:r>
    </w:p>
    <w:p w14:paraId="6F478B51" w14:textId="77777777" w:rsidR="00DA28A8" w:rsidRDefault="00DA28A8" w:rsidP="00DA28A8">
      <w:pPr>
        <w:spacing w:line="480" w:lineRule="auto"/>
      </w:pPr>
      <w:r w:rsidRPr="0022435F">
        <w:t>Teacher (print name):    __________</w:t>
      </w:r>
      <w:r>
        <w:t>_____________________</w:t>
      </w:r>
      <w:r w:rsidRPr="0022435F">
        <w:t xml:space="preserve">_______________________ </w:t>
      </w:r>
    </w:p>
    <w:p w14:paraId="26B8997D" w14:textId="77777777" w:rsidR="00DA28A8" w:rsidRPr="0022435F" w:rsidRDefault="00DA28A8" w:rsidP="00DA28A8">
      <w:pPr>
        <w:spacing w:line="360" w:lineRule="auto"/>
        <w:rPr>
          <w:b/>
        </w:rPr>
      </w:pPr>
      <w:r w:rsidRPr="0022435F">
        <w:rPr>
          <w:b/>
        </w:rPr>
        <w:t xml:space="preserve">Due Date: </w:t>
      </w:r>
      <w:r>
        <w:rPr>
          <w:b/>
        </w:rPr>
        <w:t>Sept. 20, 2016</w:t>
      </w:r>
    </w:p>
    <w:p w14:paraId="12E51C04" w14:textId="77777777" w:rsidR="00DA28A8" w:rsidRPr="0022435F" w:rsidRDefault="00DA28A8" w:rsidP="00DA28A8">
      <w:pPr>
        <w:spacing w:line="360" w:lineRule="auto"/>
        <w:rPr>
          <w:b/>
        </w:rPr>
      </w:pPr>
      <w:r w:rsidRPr="0022435F">
        <w:rPr>
          <w:b/>
        </w:rPr>
        <w:t>Upon completion o</w:t>
      </w:r>
      <w:r>
        <w:rPr>
          <w:b/>
        </w:rPr>
        <w:t xml:space="preserve">f this form, please place in Mrs. </w:t>
      </w:r>
      <w:proofErr w:type="spellStart"/>
      <w:r>
        <w:rPr>
          <w:b/>
        </w:rPr>
        <w:t>Badalamente’s</w:t>
      </w:r>
      <w:proofErr w:type="spellEnd"/>
      <w:r>
        <w:rPr>
          <w:b/>
        </w:rPr>
        <w:t xml:space="preserve"> mailbox</w:t>
      </w:r>
      <w:r w:rsidRPr="0022435F">
        <w:rPr>
          <w:b/>
        </w:rPr>
        <w:t xml:space="preserve"> </w:t>
      </w:r>
    </w:p>
    <w:p w14:paraId="7A70837E" w14:textId="77777777" w:rsidR="00DA28A8" w:rsidRPr="0022435F" w:rsidRDefault="00DA28A8" w:rsidP="00DA28A8"/>
    <w:p w14:paraId="497161E6" w14:textId="77777777" w:rsidR="00DA28A8" w:rsidRPr="0022435F" w:rsidRDefault="00DA28A8" w:rsidP="00DA28A8">
      <w:r w:rsidRPr="0022435F">
        <w:rPr>
          <w:b/>
          <w:i/>
        </w:rPr>
        <w:t>Use the following scale</w:t>
      </w:r>
      <w:r w:rsidRPr="0022435F">
        <w:t xml:space="preserve"> to indicate the </w:t>
      </w:r>
      <w:r w:rsidRPr="0022435F">
        <w:rPr>
          <w:b/>
          <w:i/>
        </w:rPr>
        <w:t>likelihood</w:t>
      </w:r>
      <w:r w:rsidRPr="0022435F">
        <w:t xml:space="preserve"> the candidate would demonstrate the skill on </w:t>
      </w:r>
      <w:r>
        <w:t>Exec Board</w:t>
      </w:r>
      <w:r w:rsidRPr="0022435F">
        <w:t>.</w:t>
      </w:r>
    </w:p>
    <w:p w14:paraId="1DC58867" w14:textId="77777777" w:rsidR="00DA28A8" w:rsidRPr="0022435F" w:rsidRDefault="00DA28A8" w:rsidP="00DA28A8"/>
    <w:p w14:paraId="3E0E94B6" w14:textId="77777777" w:rsidR="00DA28A8" w:rsidRPr="0022435F" w:rsidRDefault="00DA28A8" w:rsidP="00DA28A8">
      <w:pPr>
        <w:tabs>
          <w:tab w:val="left" w:pos="-1440"/>
        </w:tabs>
        <w:ind w:left="7200" w:hanging="7200"/>
      </w:pPr>
      <w:r w:rsidRPr="0022435F">
        <w:t>1 = Not at all        2= Somewhat           3= Moderately       4 = Very</w:t>
      </w:r>
      <w:r w:rsidRPr="0022435F">
        <w:tab/>
        <w:t xml:space="preserve">       5= Extremely      N/A</w:t>
      </w:r>
    </w:p>
    <w:p w14:paraId="506BD3EC" w14:textId="77777777" w:rsidR="00DA28A8" w:rsidRPr="0022435F" w:rsidRDefault="00DA28A8" w:rsidP="00DA28A8"/>
    <w:p w14:paraId="53ADDB5A" w14:textId="77777777" w:rsidR="00DA28A8" w:rsidRPr="0022435F" w:rsidRDefault="00DA28A8" w:rsidP="00DA28A8">
      <w:r w:rsidRPr="0022435F">
        <w:t>1.  __</w:t>
      </w:r>
      <w:r w:rsidRPr="0022435F">
        <w:tab/>
      </w:r>
      <w:r w:rsidRPr="0022435F">
        <w:rPr>
          <w:b/>
        </w:rPr>
        <w:t>Delegating and Controlling</w:t>
      </w:r>
    </w:p>
    <w:p w14:paraId="4FC4E4A2" w14:textId="77777777" w:rsidR="00DA28A8" w:rsidRPr="0022435F" w:rsidRDefault="00DA28A8" w:rsidP="00DA28A8">
      <w:pPr>
        <w:ind w:left="720"/>
      </w:pPr>
      <w:r w:rsidRPr="0022435F">
        <w:t>Assigns tasks to others and ensures that they have the necessary resources and authority; monitors progress and exercises control.</w:t>
      </w:r>
    </w:p>
    <w:p w14:paraId="4F840BFE" w14:textId="77777777" w:rsidR="00DA28A8" w:rsidRPr="0022435F" w:rsidRDefault="00DA28A8" w:rsidP="00DA28A8"/>
    <w:p w14:paraId="17CCF3C1" w14:textId="77777777" w:rsidR="00DA28A8" w:rsidRPr="0022435F" w:rsidRDefault="00DA28A8" w:rsidP="00DA28A8">
      <w:r w:rsidRPr="0022435F">
        <w:rPr>
          <w:b/>
        </w:rPr>
        <w:t>2. ___</w:t>
      </w:r>
      <w:r w:rsidRPr="0022435F">
        <w:rPr>
          <w:b/>
        </w:rPr>
        <w:tab/>
        <w:t>Personal Organization and Time Management</w:t>
      </w:r>
    </w:p>
    <w:p w14:paraId="2CAFFCD8" w14:textId="77777777" w:rsidR="00DA28A8" w:rsidRPr="0022435F" w:rsidRDefault="00DA28A8" w:rsidP="00DA28A8">
      <w:pPr>
        <w:ind w:left="720"/>
      </w:pPr>
      <w:r w:rsidRPr="0022435F">
        <w:t>Uses time efficiently; arranges information effectively.</w:t>
      </w:r>
    </w:p>
    <w:p w14:paraId="7683BA1D" w14:textId="77777777" w:rsidR="00DA28A8" w:rsidRPr="0022435F" w:rsidRDefault="00DA28A8" w:rsidP="00DA28A8">
      <w:pPr>
        <w:rPr>
          <w:b/>
        </w:rPr>
      </w:pPr>
    </w:p>
    <w:p w14:paraId="3687EDF6" w14:textId="77777777" w:rsidR="00DA28A8" w:rsidRPr="0022435F" w:rsidRDefault="00DA28A8" w:rsidP="00DA28A8">
      <w:r w:rsidRPr="0022435F">
        <w:rPr>
          <w:b/>
        </w:rPr>
        <w:t>3. ___</w:t>
      </w:r>
      <w:r w:rsidRPr="0022435F">
        <w:rPr>
          <w:b/>
        </w:rPr>
        <w:tab/>
        <w:t xml:space="preserve">Planning </w:t>
      </w:r>
    </w:p>
    <w:p w14:paraId="17C0C0EC" w14:textId="77777777" w:rsidR="00DA28A8" w:rsidRPr="0022435F" w:rsidRDefault="00DA28A8" w:rsidP="00DA28A8">
      <w:pPr>
        <w:ind w:firstLine="720"/>
      </w:pPr>
      <w:r w:rsidRPr="0022435F">
        <w:t>Sets goals and develops strategies for meeting those goals.</w:t>
      </w:r>
    </w:p>
    <w:p w14:paraId="58B5ED4F" w14:textId="77777777" w:rsidR="00DA28A8" w:rsidRPr="0022435F" w:rsidRDefault="00DA28A8" w:rsidP="00DA28A8">
      <w:pPr>
        <w:rPr>
          <w:b/>
        </w:rPr>
      </w:pPr>
    </w:p>
    <w:p w14:paraId="565DC5CA" w14:textId="77777777" w:rsidR="00DA28A8" w:rsidRPr="0022435F" w:rsidRDefault="00DA28A8" w:rsidP="00DA28A8">
      <w:r w:rsidRPr="0022435F">
        <w:rPr>
          <w:b/>
        </w:rPr>
        <w:t>4. ___</w:t>
      </w:r>
      <w:r w:rsidRPr="0022435F">
        <w:rPr>
          <w:b/>
        </w:rPr>
        <w:tab/>
        <w:t xml:space="preserve">Informing </w:t>
      </w:r>
    </w:p>
    <w:p w14:paraId="6679CB45" w14:textId="77777777" w:rsidR="00DA28A8" w:rsidRPr="0022435F" w:rsidRDefault="00DA28A8" w:rsidP="00DA28A8">
      <w:pPr>
        <w:ind w:firstLine="720"/>
      </w:pPr>
      <w:r w:rsidRPr="0022435F">
        <w:t>Lets people know of relevant information on a timely basis.</w:t>
      </w:r>
    </w:p>
    <w:p w14:paraId="6977FDB1" w14:textId="77777777" w:rsidR="00DA28A8" w:rsidRPr="0022435F" w:rsidRDefault="00DA28A8" w:rsidP="00DA28A8"/>
    <w:p w14:paraId="3B4C5128" w14:textId="77777777" w:rsidR="00DA28A8" w:rsidRPr="0022435F" w:rsidRDefault="00DA28A8" w:rsidP="00DA28A8">
      <w:r w:rsidRPr="0022435F">
        <w:rPr>
          <w:b/>
        </w:rPr>
        <w:t>5. ___</w:t>
      </w:r>
      <w:r w:rsidRPr="0022435F">
        <w:rPr>
          <w:b/>
        </w:rPr>
        <w:tab/>
        <w:t>Coaching and Developing</w:t>
      </w:r>
      <w:r w:rsidRPr="0022435F">
        <w:t xml:space="preserve"> </w:t>
      </w:r>
    </w:p>
    <w:p w14:paraId="79D24DE9" w14:textId="77777777" w:rsidR="00DA28A8" w:rsidRPr="0022435F" w:rsidRDefault="00DA28A8" w:rsidP="00DA28A8">
      <w:pPr>
        <w:ind w:firstLine="720"/>
      </w:pPr>
      <w:r w:rsidRPr="0022435F">
        <w:t>Evaluates employees, provides feedback, and facilitates professional growth.</w:t>
      </w:r>
    </w:p>
    <w:p w14:paraId="1403D072" w14:textId="77777777" w:rsidR="00DA28A8" w:rsidRPr="0022435F" w:rsidRDefault="00DA28A8" w:rsidP="00DA28A8"/>
    <w:p w14:paraId="71604EFF" w14:textId="77777777" w:rsidR="00DA28A8" w:rsidRPr="0022435F" w:rsidRDefault="00DA28A8" w:rsidP="00DA28A8">
      <w:r w:rsidRPr="0022435F">
        <w:t>6. ___</w:t>
      </w:r>
      <w:r w:rsidRPr="0022435F">
        <w:tab/>
      </w:r>
      <w:r w:rsidRPr="0022435F">
        <w:rPr>
          <w:b/>
        </w:rPr>
        <w:t>Organizing</w:t>
      </w:r>
    </w:p>
    <w:p w14:paraId="16C38593" w14:textId="77777777" w:rsidR="00DA28A8" w:rsidRPr="0022435F" w:rsidRDefault="00DA28A8" w:rsidP="00DA28A8">
      <w:pPr>
        <w:ind w:firstLine="720"/>
      </w:pPr>
      <w:r w:rsidRPr="0022435F">
        <w:t>Coordinates work of others; sets priorities; establishes efficient work procedures.</w:t>
      </w:r>
    </w:p>
    <w:p w14:paraId="65E81278" w14:textId="77777777" w:rsidR="00DA28A8" w:rsidRPr="0022435F" w:rsidRDefault="00DA28A8" w:rsidP="00DA28A8"/>
    <w:p w14:paraId="13197D08" w14:textId="77777777" w:rsidR="00DA28A8" w:rsidRPr="0022435F" w:rsidRDefault="00DA28A8" w:rsidP="00DA28A8">
      <w:r w:rsidRPr="0022435F">
        <w:t>7. ___</w:t>
      </w:r>
      <w:r w:rsidRPr="0022435F">
        <w:tab/>
      </w:r>
      <w:r w:rsidRPr="0022435F">
        <w:rPr>
          <w:b/>
        </w:rPr>
        <w:t>Human Relations</w:t>
      </w:r>
    </w:p>
    <w:p w14:paraId="53DE63E9" w14:textId="77777777" w:rsidR="00DA28A8" w:rsidRPr="0022435F" w:rsidRDefault="00DA28A8" w:rsidP="00DA28A8">
      <w:pPr>
        <w:ind w:left="720"/>
      </w:pPr>
      <w:r w:rsidRPr="0022435F">
        <w:t>Develops and maintains good working relationships with others; shows consideration for the opinions and feelings of others.</w:t>
      </w:r>
    </w:p>
    <w:p w14:paraId="15ABD0D7" w14:textId="77777777" w:rsidR="00DA28A8" w:rsidRPr="0022435F" w:rsidRDefault="00DA28A8" w:rsidP="00DA28A8"/>
    <w:p w14:paraId="7B7790DC" w14:textId="77777777" w:rsidR="00DA28A8" w:rsidRPr="0022435F" w:rsidRDefault="00DA28A8" w:rsidP="00DA28A8">
      <w:r w:rsidRPr="0022435F">
        <w:t>8. ___</w:t>
      </w:r>
      <w:r w:rsidRPr="0022435F">
        <w:tab/>
      </w:r>
      <w:r w:rsidRPr="0022435F">
        <w:rPr>
          <w:b/>
        </w:rPr>
        <w:t>Listening</w:t>
      </w:r>
    </w:p>
    <w:p w14:paraId="34FD3013" w14:textId="77777777" w:rsidR="00DA28A8" w:rsidRPr="0022435F" w:rsidRDefault="00DA28A8" w:rsidP="00DA28A8">
      <w:pPr>
        <w:ind w:firstLine="720"/>
      </w:pPr>
      <w:r w:rsidRPr="0022435F">
        <w:t>Pays attention to, and conveys understanding of others when they are speaking.</w:t>
      </w:r>
    </w:p>
    <w:p w14:paraId="702A0EF5" w14:textId="77777777" w:rsidR="00DA28A8" w:rsidRPr="0022435F" w:rsidRDefault="00DA28A8" w:rsidP="00DA28A8"/>
    <w:p w14:paraId="188CC6D7" w14:textId="77777777" w:rsidR="00DA28A8" w:rsidRPr="0022435F" w:rsidRDefault="00DA28A8" w:rsidP="00DA28A8">
      <w:r w:rsidRPr="0022435F">
        <w:t>9. ___</w:t>
      </w:r>
      <w:r w:rsidRPr="0022435F">
        <w:tab/>
      </w:r>
      <w:r w:rsidRPr="0022435F">
        <w:rPr>
          <w:b/>
        </w:rPr>
        <w:t>Motivating Others</w:t>
      </w:r>
    </w:p>
    <w:p w14:paraId="6BB4E711" w14:textId="77777777" w:rsidR="00DA28A8" w:rsidRDefault="00DA28A8" w:rsidP="00DA28A8">
      <w:pPr>
        <w:ind w:left="720" w:right="720"/>
      </w:pPr>
      <w:r w:rsidRPr="0022435F">
        <w:t xml:space="preserve">Creates an environment in which subordinates and others are rewarded for accomplishment of group and individual goals. </w:t>
      </w:r>
      <w:r>
        <w:t xml:space="preserve">     (</w:t>
      </w:r>
      <w:proofErr w:type="gramStart"/>
      <w:r>
        <w:t>flip</w:t>
      </w:r>
      <w:proofErr w:type="gramEnd"/>
      <w:r>
        <w:t xml:space="preserve"> page)</w:t>
      </w:r>
    </w:p>
    <w:p w14:paraId="16116386" w14:textId="77777777" w:rsidR="00DA28A8" w:rsidRDefault="00DA28A8" w:rsidP="00DA28A8">
      <w:pPr>
        <w:ind w:left="720" w:right="720"/>
      </w:pPr>
    </w:p>
    <w:p w14:paraId="3423D855" w14:textId="77777777" w:rsidR="00DA28A8" w:rsidRDefault="00DA28A8" w:rsidP="00DA28A8">
      <w:pPr>
        <w:ind w:left="720" w:right="720"/>
      </w:pPr>
    </w:p>
    <w:p w14:paraId="5E2F07C0" w14:textId="77777777" w:rsidR="00DA28A8" w:rsidRPr="0022435F" w:rsidRDefault="00DA28A8" w:rsidP="00DA28A8">
      <w:pPr>
        <w:ind w:left="720" w:right="720"/>
      </w:pPr>
    </w:p>
    <w:p w14:paraId="4D49268B" w14:textId="77777777" w:rsidR="00DA28A8" w:rsidRPr="0022435F" w:rsidRDefault="00DA28A8" w:rsidP="00DA28A8">
      <w:r w:rsidRPr="0022435F">
        <w:t>10. __</w:t>
      </w:r>
      <w:r w:rsidRPr="0022435F">
        <w:tab/>
      </w:r>
      <w:r w:rsidRPr="0022435F">
        <w:rPr>
          <w:b/>
        </w:rPr>
        <w:t>Conflict Management</w:t>
      </w:r>
      <w:r w:rsidRPr="0022435F">
        <w:tab/>
      </w:r>
    </w:p>
    <w:p w14:paraId="0A587B84" w14:textId="77777777" w:rsidR="00DA28A8" w:rsidRPr="0022435F" w:rsidRDefault="00DA28A8" w:rsidP="00DA28A8">
      <w:pPr>
        <w:ind w:left="720" w:right="720"/>
      </w:pPr>
      <w:r w:rsidRPr="0022435F">
        <w:t>Arrives at effective solutions to conflict while maintaining good working relationships.</w:t>
      </w:r>
    </w:p>
    <w:p w14:paraId="7F872255" w14:textId="77777777" w:rsidR="00DA28A8" w:rsidRPr="0022435F" w:rsidRDefault="00DA28A8" w:rsidP="00DA28A8"/>
    <w:p w14:paraId="7E3D1D99" w14:textId="77777777" w:rsidR="00DA28A8" w:rsidRPr="0022435F" w:rsidRDefault="00DA28A8" w:rsidP="00DA28A8">
      <w:r w:rsidRPr="0022435F">
        <w:t>11. __</w:t>
      </w:r>
      <w:r w:rsidRPr="0022435F">
        <w:tab/>
      </w:r>
      <w:r w:rsidRPr="0022435F">
        <w:rPr>
          <w:b/>
        </w:rPr>
        <w:t>Personal Adaptability</w:t>
      </w:r>
    </w:p>
    <w:p w14:paraId="09A56734" w14:textId="77777777" w:rsidR="00DA28A8" w:rsidRPr="0022435F" w:rsidRDefault="00DA28A8" w:rsidP="00DA28A8">
      <w:pPr>
        <w:ind w:left="720" w:right="720"/>
      </w:pPr>
      <w:r w:rsidRPr="0022435F">
        <w:t>Responds well to the demands of work challenges when confronted with changes, ambiguity, adversity, or other pressures.</w:t>
      </w:r>
    </w:p>
    <w:p w14:paraId="2974E9AB" w14:textId="77777777" w:rsidR="00DA28A8" w:rsidRPr="0022435F" w:rsidRDefault="00DA28A8" w:rsidP="00DA28A8"/>
    <w:p w14:paraId="05350C4F" w14:textId="77777777" w:rsidR="00DA28A8" w:rsidRPr="0022435F" w:rsidRDefault="00DA28A8" w:rsidP="00DA28A8">
      <w:r w:rsidRPr="0022435F">
        <w:t>12. __</w:t>
      </w:r>
      <w:r w:rsidRPr="0022435F">
        <w:tab/>
      </w:r>
      <w:r w:rsidRPr="0022435F">
        <w:rPr>
          <w:b/>
        </w:rPr>
        <w:t>Problem Analysis and Decision-Making</w:t>
      </w:r>
    </w:p>
    <w:p w14:paraId="5F25D53D" w14:textId="77777777" w:rsidR="00DA28A8" w:rsidRPr="0022435F" w:rsidRDefault="00DA28A8" w:rsidP="00DA28A8">
      <w:pPr>
        <w:ind w:left="720" w:right="720"/>
      </w:pPr>
      <w:r w:rsidRPr="0022435F">
        <w:t>Identifies problems and alternative solutions; makes timely, sound decisions.</w:t>
      </w:r>
    </w:p>
    <w:p w14:paraId="49727B3F" w14:textId="77777777" w:rsidR="00DA28A8" w:rsidRPr="0022435F" w:rsidRDefault="00DA28A8" w:rsidP="00DA28A8"/>
    <w:p w14:paraId="47EF03EA" w14:textId="77777777" w:rsidR="00DA28A8" w:rsidRPr="0022435F" w:rsidRDefault="00DA28A8" w:rsidP="00DA28A8">
      <w:r w:rsidRPr="0022435F">
        <w:t>13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Personal Motivation</w:t>
      </w:r>
    </w:p>
    <w:p w14:paraId="377614A8" w14:textId="77777777" w:rsidR="00DA28A8" w:rsidRPr="0022435F" w:rsidRDefault="00DA28A8" w:rsidP="00DA28A8">
      <w:pPr>
        <w:ind w:firstLine="720"/>
      </w:pPr>
      <w:r w:rsidRPr="0022435F">
        <w:t xml:space="preserve">Displays a high energy level; works long and hard to get things done; seeks </w:t>
      </w:r>
      <w:r w:rsidRPr="0022435F">
        <w:tab/>
      </w:r>
      <w:r w:rsidRPr="0022435F">
        <w:tab/>
        <w:t xml:space="preserve">increased responsibility on the job. </w:t>
      </w:r>
    </w:p>
    <w:p w14:paraId="4803330B" w14:textId="77777777" w:rsidR="00DA28A8" w:rsidRPr="0022435F" w:rsidRDefault="00DA28A8" w:rsidP="00DA28A8"/>
    <w:p w14:paraId="3DCA07CF" w14:textId="77777777" w:rsidR="00DA28A8" w:rsidRPr="0022435F" w:rsidRDefault="00DA28A8" w:rsidP="00DA28A8">
      <w:r w:rsidRPr="0022435F">
        <w:t>14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Oral Communication</w:t>
      </w:r>
    </w:p>
    <w:p w14:paraId="0A9A6FBD" w14:textId="77777777" w:rsidR="00DA28A8" w:rsidRPr="0022435F" w:rsidRDefault="00DA28A8" w:rsidP="00DA28A8">
      <w:pPr>
        <w:ind w:firstLine="720"/>
      </w:pPr>
      <w:r w:rsidRPr="0022435F">
        <w:t xml:space="preserve">Speaks effectively one-to-one and in groups; makes effective presentations. </w:t>
      </w:r>
    </w:p>
    <w:p w14:paraId="61BD4979" w14:textId="77777777" w:rsidR="00DA28A8" w:rsidRPr="0022435F" w:rsidRDefault="00DA28A8" w:rsidP="00DA28A8"/>
    <w:p w14:paraId="35B8A06B" w14:textId="77777777" w:rsidR="00DA28A8" w:rsidRPr="0022435F" w:rsidRDefault="00DA28A8" w:rsidP="00DA28A8">
      <w:r w:rsidRPr="0022435F">
        <w:t>15. __</w:t>
      </w:r>
      <w:r w:rsidRPr="0022435F">
        <w:tab/>
      </w:r>
      <w:r w:rsidRPr="0022435F">
        <w:rPr>
          <w:b/>
        </w:rPr>
        <w:t>Written Communication</w:t>
      </w:r>
    </w:p>
    <w:p w14:paraId="06EEED36" w14:textId="77777777" w:rsidR="00DA28A8" w:rsidRPr="0022435F" w:rsidRDefault="00DA28A8" w:rsidP="00DA28A8">
      <w:pPr>
        <w:ind w:firstLine="720"/>
      </w:pPr>
      <w:r w:rsidRPr="0022435F">
        <w:t xml:space="preserve">Writes clearly and effectively in business communications. </w:t>
      </w:r>
    </w:p>
    <w:p w14:paraId="170ED6E9" w14:textId="77777777" w:rsidR="00DA28A8" w:rsidRPr="0022435F" w:rsidRDefault="00DA28A8" w:rsidP="00DA28A8"/>
    <w:p w14:paraId="2F575527" w14:textId="77777777" w:rsidR="00DA28A8" w:rsidRPr="0022435F" w:rsidRDefault="00DA28A8" w:rsidP="00DA28A8">
      <w:r w:rsidRPr="0022435F">
        <w:t>16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Leadership Style and Influence</w:t>
      </w:r>
      <w:r w:rsidRPr="0022435F">
        <w:t xml:space="preserve"> </w:t>
      </w:r>
    </w:p>
    <w:p w14:paraId="446A8EF6" w14:textId="77777777" w:rsidR="00DA28A8" w:rsidRPr="0022435F" w:rsidRDefault="00DA28A8" w:rsidP="00DA28A8">
      <w:pPr>
        <w:ind w:left="720" w:right="720"/>
      </w:pPr>
      <w:r w:rsidRPr="0022435F">
        <w:t xml:space="preserve">Takes charge; directs others' activities toward meaningful goals; commands respect.  </w:t>
      </w:r>
    </w:p>
    <w:p w14:paraId="46FB4C62" w14:textId="77777777" w:rsidR="00DA28A8" w:rsidRPr="0022435F" w:rsidRDefault="00DA28A8" w:rsidP="00DA28A8">
      <w:pPr>
        <w:tabs>
          <w:tab w:val="left" w:pos="-1440"/>
        </w:tabs>
        <w:ind w:right="2880"/>
      </w:pPr>
    </w:p>
    <w:p w14:paraId="31AE1D59" w14:textId="77777777" w:rsidR="00DA28A8" w:rsidRPr="0022435F" w:rsidRDefault="00DA28A8" w:rsidP="00DA28A8">
      <w:pPr>
        <w:tabs>
          <w:tab w:val="left" w:pos="-1440"/>
        </w:tabs>
        <w:rPr>
          <w:b/>
        </w:rPr>
      </w:pPr>
      <w:r w:rsidRPr="0022435F">
        <w:rPr>
          <w:b/>
        </w:rPr>
        <w:t xml:space="preserve">Do you recommend this student for </w:t>
      </w:r>
      <w:r>
        <w:rPr>
          <w:b/>
        </w:rPr>
        <w:t>Exec Board</w:t>
      </w:r>
      <w:r w:rsidRPr="0022435F">
        <w:rPr>
          <w:b/>
        </w:rPr>
        <w:t xml:space="preserve"> Membership: _____ Yes       _____ No</w:t>
      </w:r>
    </w:p>
    <w:p w14:paraId="7FA8BFB0" w14:textId="77777777" w:rsidR="00DA28A8" w:rsidRPr="0022435F" w:rsidRDefault="00DA28A8" w:rsidP="00DA28A8"/>
    <w:p w14:paraId="07CEB369" w14:textId="77777777" w:rsidR="00DA28A8" w:rsidRPr="007462B4" w:rsidRDefault="00DA28A8" w:rsidP="00DA28A8">
      <w:pPr>
        <w:rPr>
          <w:b/>
        </w:rPr>
      </w:pPr>
      <w:r w:rsidRPr="007462B4">
        <w:rPr>
          <w:b/>
        </w:rPr>
        <w:t>Other comments we should know about candidate:</w:t>
      </w:r>
    </w:p>
    <w:p w14:paraId="1FC568FC" w14:textId="77777777" w:rsidR="00DA28A8" w:rsidRDefault="00DA28A8" w:rsidP="00DA28A8"/>
    <w:p w14:paraId="73595AF8" w14:textId="77777777" w:rsidR="00DA28A8" w:rsidRDefault="00DA28A8" w:rsidP="00DA28A8"/>
    <w:p w14:paraId="4603CA9D" w14:textId="77777777" w:rsidR="00DA28A8" w:rsidRDefault="00DA28A8" w:rsidP="00DA28A8"/>
    <w:p w14:paraId="1A80BFE1" w14:textId="77777777" w:rsidR="00DA28A8" w:rsidRDefault="00DA28A8" w:rsidP="00DA28A8"/>
    <w:p w14:paraId="584DE238" w14:textId="77777777" w:rsidR="00DA28A8" w:rsidRDefault="00DA28A8" w:rsidP="00DA28A8"/>
    <w:p w14:paraId="3EEC631F" w14:textId="77777777" w:rsidR="00DA28A8" w:rsidRDefault="00DA28A8" w:rsidP="00DA28A8"/>
    <w:p w14:paraId="0DA381DE" w14:textId="77777777" w:rsidR="00DA28A8" w:rsidRDefault="00DA28A8" w:rsidP="00DA28A8"/>
    <w:p w14:paraId="54B9E0D0" w14:textId="77777777" w:rsidR="00DA28A8" w:rsidRDefault="00DA28A8" w:rsidP="00DA28A8"/>
    <w:p w14:paraId="79F26A1E" w14:textId="77777777" w:rsidR="00DA28A8" w:rsidRDefault="00DA28A8" w:rsidP="00DA28A8"/>
    <w:p w14:paraId="63DE09F1" w14:textId="77777777" w:rsidR="00DA28A8" w:rsidRDefault="00DA28A8" w:rsidP="00DA28A8"/>
    <w:p w14:paraId="583044EE" w14:textId="77777777" w:rsidR="00DA28A8" w:rsidRDefault="00DA28A8" w:rsidP="00DA28A8"/>
    <w:p w14:paraId="4ED14B42" w14:textId="77777777" w:rsidR="00DA28A8" w:rsidRDefault="00DA28A8" w:rsidP="00DA28A8">
      <w:pPr>
        <w:rPr>
          <w:b/>
        </w:rPr>
      </w:pPr>
    </w:p>
    <w:p w14:paraId="4E40F2ED" w14:textId="77777777" w:rsidR="00DA28A8" w:rsidRDefault="00DA28A8" w:rsidP="00DA28A8">
      <w:pPr>
        <w:jc w:val="center"/>
        <w:rPr>
          <w:b/>
        </w:rPr>
      </w:pPr>
      <w:r>
        <w:rPr>
          <w:b/>
        </w:rPr>
        <w:t>Thank you!</w:t>
      </w:r>
    </w:p>
    <w:p w14:paraId="2CB440AC" w14:textId="77777777" w:rsidR="00DA28A8" w:rsidRDefault="00DA28A8" w:rsidP="00DA28A8">
      <w:pPr>
        <w:rPr>
          <w:b/>
        </w:rPr>
      </w:pPr>
    </w:p>
    <w:p w14:paraId="1A21C068" w14:textId="77777777" w:rsidR="00DA28A8" w:rsidRPr="007462B4" w:rsidRDefault="00DA28A8" w:rsidP="00DA28A8">
      <w:pPr>
        <w:rPr>
          <w:i/>
        </w:rPr>
      </w:pPr>
      <w:r w:rsidRPr="007462B4">
        <w:rPr>
          <w:b/>
          <w:i/>
        </w:rPr>
        <w:t>Reminder:</w:t>
      </w:r>
      <w:r w:rsidRPr="007462B4">
        <w:rPr>
          <w:i/>
        </w:rPr>
        <w:t xml:space="preserve"> This form is confidential and should NOT be handed back to the student once completed. Upon completion, please place in </w:t>
      </w:r>
      <w:r>
        <w:rPr>
          <w:i/>
        </w:rPr>
        <w:t xml:space="preserve">Mrs. </w:t>
      </w:r>
      <w:proofErr w:type="spellStart"/>
      <w:r>
        <w:rPr>
          <w:i/>
        </w:rPr>
        <w:t>Badalamente’s</w:t>
      </w:r>
      <w:proofErr w:type="spellEnd"/>
      <w:r>
        <w:rPr>
          <w:i/>
        </w:rPr>
        <w:t xml:space="preserve"> mailbox</w:t>
      </w:r>
    </w:p>
    <w:p w14:paraId="1BDF18EB" w14:textId="77777777" w:rsidR="00DA28A8" w:rsidRDefault="00DA28A8" w:rsidP="00017139"/>
    <w:p w14:paraId="58CBBF9E" w14:textId="77777777" w:rsidR="00DA28A8" w:rsidRPr="0022435F" w:rsidRDefault="00DA28A8" w:rsidP="00DA28A8">
      <w:pPr>
        <w:jc w:val="center"/>
        <w:rPr>
          <w:b/>
          <w:sz w:val="40"/>
        </w:rPr>
      </w:pPr>
      <w:r>
        <w:rPr>
          <w:b/>
          <w:sz w:val="40"/>
        </w:rPr>
        <w:t>2019 Exec Board</w:t>
      </w:r>
      <w:r w:rsidRPr="0022435F">
        <w:rPr>
          <w:b/>
          <w:sz w:val="40"/>
        </w:rPr>
        <w:t xml:space="preserve"> Leadership Skills Rating</w:t>
      </w:r>
    </w:p>
    <w:p w14:paraId="1B82FED8" w14:textId="77777777" w:rsidR="00DA28A8" w:rsidRPr="0022435F" w:rsidRDefault="00DA28A8" w:rsidP="00DA28A8">
      <w:pPr>
        <w:jc w:val="center"/>
        <w:rPr>
          <w:b/>
          <w:i/>
        </w:rPr>
      </w:pPr>
      <w:r w:rsidRPr="0022435F">
        <w:rPr>
          <w:b/>
          <w:i/>
        </w:rPr>
        <w:t>This form is confidential and should NOT be handed back to the student once completed.</w:t>
      </w:r>
    </w:p>
    <w:p w14:paraId="0B777445" w14:textId="77777777" w:rsidR="00DA28A8" w:rsidRPr="0022435F" w:rsidRDefault="00DA28A8" w:rsidP="00DA28A8"/>
    <w:p w14:paraId="00B43FB4" w14:textId="77777777" w:rsidR="00DA28A8" w:rsidRPr="0022435F" w:rsidRDefault="00DA28A8" w:rsidP="00DA28A8">
      <w:pPr>
        <w:spacing w:line="480" w:lineRule="auto"/>
      </w:pPr>
      <w:r w:rsidRPr="0022435F">
        <w:t>Candidate (print name): ___________</w:t>
      </w:r>
      <w:r>
        <w:t>______________________</w:t>
      </w:r>
      <w:r w:rsidRPr="0022435F">
        <w:t xml:space="preserve">_____________________ </w:t>
      </w:r>
    </w:p>
    <w:p w14:paraId="1DFC9E8E" w14:textId="77777777" w:rsidR="00DA28A8" w:rsidRDefault="00DA28A8" w:rsidP="00DA28A8">
      <w:pPr>
        <w:spacing w:line="480" w:lineRule="auto"/>
      </w:pPr>
      <w:r w:rsidRPr="0022435F">
        <w:t>Teacher (print name):    __________</w:t>
      </w:r>
      <w:r>
        <w:t>_____________________</w:t>
      </w:r>
      <w:r w:rsidRPr="0022435F">
        <w:t xml:space="preserve">_______________________ </w:t>
      </w:r>
    </w:p>
    <w:p w14:paraId="7F5B6FF8" w14:textId="77777777" w:rsidR="00DA28A8" w:rsidRPr="0022435F" w:rsidRDefault="00DA28A8" w:rsidP="00DA28A8">
      <w:pPr>
        <w:spacing w:line="360" w:lineRule="auto"/>
        <w:rPr>
          <w:b/>
        </w:rPr>
      </w:pPr>
      <w:r w:rsidRPr="0022435F">
        <w:rPr>
          <w:b/>
        </w:rPr>
        <w:t xml:space="preserve">Due Date: </w:t>
      </w:r>
      <w:r>
        <w:rPr>
          <w:b/>
        </w:rPr>
        <w:t>Sept. 20, 2016</w:t>
      </w:r>
    </w:p>
    <w:p w14:paraId="71E3863F" w14:textId="77777777" w:rsidR="00DA28A8" w:rsidRPr="0022435F" w:rsidRDefault="00DA28A8" w:rsidP="00DA28A8">
      <w:pPr>
        <w:spacing w:line="360" w:lineRule="auto"/>
        <w:rPr>
          <w:b/>
        </w:rPr>
      </w:pPr>
      <w:r w:rsidRPr="0022435F">
        <w:rPr>
          <w:b/>
        </w:rPr>
        <w:t>Upon completion o</w:t>
      </w:r>
      <w:r>
        <w:rPr>
          <w:b/>
        </w:rPr>
        <w:t xml:space="preserve">f this form, please place in Mrs. </w:t>
      </w:r>
      <w:proofErr w:type="spellStart"/>
      <w:r>
        <w:rPr>
          <w:b/>
        </w:rPr>
        <w:t>Badalamente’s</w:t>
      </w:r>
      <w:proofErr w:type="spellEnd"/>
      <w:r>
        <w:rPr>
          <w:b/>
        </w:rPr>
        <w:t xml:space="preserve"> mailbox</w:t>
      </w:r>
      <w:r w:rsidRPr="0022435F">
        <w:rPr>
          <w:b/>
        </w:rPr>
        <w:t xml:space="preserve"> </w:t>
      </w:r>
    </w:p>
    <w:p w14:paraId="40A21EF1" w14:textId="77777777" w:rsidR="00DA28A8" w:rsidRPr="0022435F" w:rsidRDefault="00DA28A8" w:rsidP="00DA28A8"/>
    <w:p w14:paraId="2689C75D" w14:textId="77777777" w:rsidR="00DA28A8" w:rsidRPr="0022435F" w:rsidRDefault="00DA28A8" w:rsidP="00DA28A8">
      <w:r w:rsidRPr="0022435F">
        <w:rPr>
          <w:b/>
          <w:i/>
        </w:rPr>
        <w:t>Use the following scale</w:t>
      </w:r>
      <w:r w:rsidRPr="0022435F">
        <w:t xml:space="preserve"> to indicate the </w:t>
      </w:r>
      <w:r w:rsidRPr="0022435F">
        <w:rPr>
          <w:b/>
          <w:i/>
        </w:rPr>
        <w:t>likelihood</w:t>
      </w:r>
      <w:r w:rsidRPr="0022435F">
        <w:t xml:space="preserve"> the candidate would demonstrate the skill on </w:t>
      </w:r>
      <w:r>
        <w:t>Exec Board</w:t>
      </w:r>
      <w:r w:rsidRPr="0022435F">
        <w:t>.</w:t>
      </w:r>
    </w:p>
    <w:p w14:paraId="0EB1FD06" w14:textId="77777777" w:rsidR="00DA28A8" w:rsidRPr="0022435F" w:rsidRDefault="00DA28A8" w:rsidP="00DA28A8"/>
    <w:p w14:paraId="5D449888" w14:textId="77777777" w:rsidR="00DA28A8" w:rsidRPr="0022435F" w:rsidRDefault="00DA28A8" w:rsidP="00DA28A8">
      <w:pPr>
        <w:tabs>
          <w:tab w:val="left" w:pos="-1440"/>
        </w:tabs>
        <w:ind w:left="7200" w:hanging="7200"/>
      </w:pPr>
      <w:r w:rsidRPr="0022435F">
        <w:t>1 = Not at all        2= Somewhat           3= Moderately       4 = Very</w:t>
      </w:r>
      <w:r w:rsidRPr="0022435F">
        <w:tab/>
        <w:t xml:space="preserve">       5= Extremely      N/A</w:t>
      </w:r>
    </w:p>
    <w:p w14:paraId="2B9C92F1" w14:textId="77777777" w:rsidR="00DA28A8" w:rsidRPr="0022435F" w:rsidRDefault="00DA28A8" w:rsidP="00DA28A8"/>
    <w:p w14:paraId="30BDF2DB" w14:textId="77777777" w:rsidR="00DA28A8" w:rsidRPr="0022435F" w:rsidRDefault="00DA28A8" w:rsidP="00DA28A8">
      <w:r w:rsidRPr="0022435F">
        <w:t>1.  __</w:t>
      </w:r>
      <w:r w:rsidRPr="0022435F">
        <w:tab/>
      </w:r>
      <w:r w:rsidRPr="0022435F">
        <w:rPr>
          <w:b/>
        </w:rPr>
        <w:t>Delegating and Controlling</w:t>
      </w:r>
    </w:p>
    <w:p w14:paraId="021A8418" w14:textId="77777777" w:rsidR="00DA28A8" w:rsidRPr="0022435F" w:rsidRDefault="00DA28A8" w:rsidP="00DA28A8">
      <w:pPr>
        <w:ind w:left="720"/>
      </w:pPr>
      <w:r w:rsidRPr="0022435F">
        <w:t>Assigns tasks to others and ensures that they have the necessary resources and authority; monitors progress and exercises control.</w:t>
      </w:r>
    </w:p>
    <w:p w14:paraId="4E4A399A" w14:textId="77777777" w:rsidR="00DA28A8" w:rsidRPr="0022435F" w:rsidRDefault="00DA28A8" w:rsidP="00DA28A8"/>
    <w:p w14:paraId="10909B39" w14:textId="77777777" w:rsidR="00DA28A8" w:rsidRPr="0022435F" w:rsidRDefault="00DA28A8" w:rsidP="00DA28A8">
      <w:r w:rsidRPr="0022435F">
        <w:rPr>
          <w:b/>
        </w:rPr>
        <w:t>2. ___</w:t>
      </w:r>
      <w:r w:rsidRPr="0022435F">
        <w:rPr>
          <w:b/>
        </w:rPr>
        <w:tab/>
        <w:t>Personal Organization and Time Management</w:t>
      </w:r>
    </w:p>
    <w:p w14:paraId="169F8EC2" w14:textId="77777777" w:rsidR="00DA28A8" w:rsidRPr="0022435F" w:rsidRDefault="00DA28A8" w:rsidP="00DA28A8">
      <w:pPr>
        <w:ind w:left="720"/>
      </w:pPr>
      <w:r w:rsidRPr="0022435F">
        <w:t>Uses time efficiently; arranges information effectively.</w:t>
      </w:r>
    </w:p>
    <w:p w14:paraId="02347309" w14:textId="77777777" w:rsidR="00DA28A8" w:rsidRPr="0022435F" w:rsidRDefault="00DA28A8" w:rsidP="00DA28A8">
      <w:pPr>
        <w:rPr>
          <w:b/>
        </w:rPr>
      </w:pPr>
    </w:p>
    <w:p w14:paraId="312DC97B" w14:textId="77777777" w:rsidR="00DA28A8" w:rsidRPr="0022435F" w:rsidRDefault="00DA28A8" w:rsidP="00DA28A8">
      <w:r w:rsidRPr="0022435F">
        <w:rPr>
          <w:b/>
        </w:rPr>
        <w:t>3. ___</w:t>
      </w:r>
      <w:r w:rsidRPr="0022435F">
        <w:rPr>
          <w:b/>
        </w:rPr>
        <w:tab/>
        <w:t xml:space="preserve">Planning </w:t>
      </w:r>
    </w:p>
    <w:p w14:paraId="449749C7" w14:textId="77777777" w:rsidR="00DA28A8" w:rsidRPr="0022435F" w:rsidRDefault="00DA28A8" w:rsidP="00DA28A8">
      <w:pPr>
        <w:ind w:firstLine="720"/>
      </w:pPr>
      <w:r w:rsidRPr="0022435F">
        <w:t>Sets goals and develops strategies for meeting those goals.</w:t>
      </w:r>
    </w:p>
    <w:p w14:paraId="7AF63CD1" w14:textId="77777777" w:rsidR="00DA28A8" w:rsidRPr="0022435F" w:rsidRDefault="00DA28A8" w:rsidP="00DA28A8">
      <w:pPr>
        <w:rPr>
          <w:b/>
        </w:rPr>
      </w:pPr>
    </w:p>
    <w:p w14:paraId="538822D9" w14:textId="77777777" w:rsidR="00DA28A8" w:rsidRPr="0022435F" w:rsidRDefault="00DA28A8" w:rsidP="00DA28A8">
      <w:r w:rsidRPr="0022435F">
        <w:rPr>
          <w:b/>
        </w:rPr>
        <w:t>4. ___</w:t>
      </w:r>
      <w:r w:rsidRPr="0022435F">
        <w:rPr>
          <w:b/>
        </w:rPr>
        <w:tab/>
        <w:t xml:space="preserve">Informing </w:t>
      </w:r>
    </w:p>
    <w:p w14:paraId="28ADC1AA" w14:textId="77777777" w:rsidR="00DA28A8" w:rsidRPr="0022435F" w:rsidRDefault="00DA28A8" w:rsidP="00DA28A8">
      <w:pPr>
        <w:ind w:firstLine="720"/>
      </w:pPr>
      <w:r w:rsidRPr="0022435F">
        <w:t>Lets people know of relevant information on a timely basis.</w:t>
      </w:r>
    </w:p>
    <w:p w14:paraId="2CEB60A3" w14:textId="77777777" w:rsidR="00DA28A8" w:rsidRPr="0022435F" w:rsidRDefault="00DA28A8" w:rsidP="00DA28A8"/>
    <w:p w14:paraId="5CE72ACD" w14:textId="77777777" w:rsidR="00DA28A8" w:rsidRPr="0022435F" w:rsidRDefault="00DA28A8" w:rsidP="00DA28A8">
      <w:r w:rsidRPr="0022435F">
        <w:rPr>
          <w:b/>
        </w:rPr>
        <w:t>5. ___</w:t>
      </w:r>
      <w:r w:rsidRPr="0022435F">
        <w:rPr>
          <w:b/>
        </w:rPr>
        <w:tab/>
        <w:t>Coaching and Developing</w:t>
      </w:r>
      <w:r w:rsidRPr="0022435F">
        <w:t xml:space="preserve"> </w:t>
      </w:r>
    </w:p>
    <w:p w14:paraId="2B61CF4B" w14:textId="77777777" w:rsidR="00DA28A8" w:rsidRPr="0022435F" w:rsidRDefault="00DA28A8" w:rsidP="00DA28A8">
      <w:pPr>
        <w:ind w:firstLine="720"/>
      </w:pPr>
      <w:r w:rsidRPr="0022435F">
        <w:t>Evaluates employees, provides feedback, and facilitates professional growth.</w:t>
      </w:r>
    </w:p>
    <w:p w14:paraId="625A3B66" w14:textId="77777777" w:rsidR="00DA28A8" w:rsidRPr="0022435F" w:rsidRDefault="00DA28A8" w:rsidP="00DA28A8"/>
    <w:p w14:paraId="3AA59903" w14:textId="77777777" w:rsidR="00DA28A8" w:rsidRPr="0022435F" w:rsidRDefault="00DA28A8" w:rsidP="00DA28A8">
      <w:r w:rsidRPr="0022435F">
        <w:t>6. ___</w:t>
      </w:r>
      <w:r w:rsidRPr="0022435F">
        <w:tab/>
      </w:r>
      <w:r w:rsidRPr="0022435F">
        <w:rPr>
          <w:b/>
        </w:rPr>
        <w:t>Organizing</w:t>
      </w:r>
    </w:p>
    <w:p w14:paraId="7DEBE393" w14:textId="77777777" w:rsidR="00DA28A8" w:rsidRPr="0022435F" w:rsidRDefault="00DA28A8" w:rsidP="00DA28A8">
      <w:pPr>
        <w:ind w:firstLine="720"/>
      </w:pPr>
      <w:r w:rsidRPr="0022435F">
        <w:t>Coordinates work of others; sets priorities; establishes efficient work procedures.</w:t>
      </w:r>
    </w:p>
    <w:p w14:paraId="5D867649" w14:textId="77777777" w:rsidR="00DA28A8" w:rsidRPr="0022435F" w:rsidRDefault="00DA28A8" w:rsidP="00DA28A8"/>
    <w:p w14:paraId="0A74C057" w14:textId="77777777" w:rsidR="00DA28A8" w:rsidRPr="0022435F" w:rsidRDefault="00DA28A8" w:rsidP="00DA28A8">
      <w:r w:rsidRPr="0022435F">
        <w:t>7. ___</w:t>
      </w:r>
      <w:r w:rsidRPr="0022435F">
        <w:tab/>
      </w:r>
      <w:r w:rsidRPr="0022435F">
        <w:rPr>
          <w:b/>
        </w:rPr>
        <w:t>Human Relations</w:t>
      </w:r>
    </w:p>
    <w:p w14:paraId="3C0379B6" w14:textId="77777777" w:rsidR="00DA28A8" w:rsidRPr="0022435F" w:rsidRDefault="00DA28A8" w:rsidP="00DA28A8">
      <w:pPr>
        <w:ind w:left="720"/>
      </w:pPr>
      <w:r w:rsidRPr="0022435F">
        <w:t>Develops and maintains good working relationships with others; shows consideration for the opinions and feelings of others.</w:t>
      </w:r>
    </w:p>
    <w:p w14:paraId="6C61061E" w14:textId="77777777" w:rsidR="00DA28A8" w:rsidRPr="0022435F" w:rsidRDefault="00DA28A8" w:rsidP="00DA28A8"/>
    <w:p w14:paraId="6134A648" w14:textId="77777777" w:rsidR="00DA28A8" w:rsidRPr="0022435F" w:rsidRDefault="00DA28A8" w:rsidP="00DA28A8">
      <w:r w:rsidRPr="0022435F">
        <w:t>8. ___</w:t>
      </w:r>
      <w:r w:rsidRPr="0022435F">
        <w:tab/>
      </w:r>
      <w:r w:rsidRPr="0022435F">
        <w:rPr>
          <w:b/>
        </w:rPr>
        <w:t>Listening</w:t>
      </w:r>
    </w:p>
    <w:p w14:paraId="3BDBFBE3" w14:textId="77777777" w:rsidR="00DA28A8" w:rsidRPr="0022435F" w:rsidRDefault="00DA28A8" w:rsidP="00DA28A8">
      <w:pPr>
        <w:ind w:firstLine="720"/>
      </w:pPr>
      <w:r w:rsidRPr="0022435F">
        <w:t>Pays attention to, and conveys understanding of others when they are speaking.</w:t>
      </w:r>
    </w:p>
    <w:p w14:paraId="015B043E" w14:textId="77777777" w:rsidR="00DA28A8" w:rsidRPr="0022435F" w:rsidRDefault="00DA28A8" w:rsidP="00DA28A8"/>
    <w:p w14:paraId="1BBE6AA9" w14:textId="77777777" w:rsidR="00DA28A8" w:rsidRPr="0022435F" w:rsidRDefault="00DA28A8" w:rsidP="00DA28A8">
      <w:r w:rsidRPr="0022435F">
        <w:t>9. ___</w:t>
      </w:r>
      <w:r w:rsidRPr="0022435F">
        <w:tab/>
      </w:r>
      <w:r w:rsidRPr="0022435F">
        <w:rPr>
          <w:b/>
        </w:rPr>
        <w:t>Motivating Others</w:t>
      </w:r>
    </w:p>
    <w:p w14:paraId="730E8858" w14:textId="77777777" w:rsidR="00DA28A8" w:rsidRDefault="00DA28A8" w:rsidP="00DA28A8">
      <w:pPr>
        <w:ind w:left="720" w:right="720"/>
      </w:pPr>
      <w:r w:rsidRPr="0022435F">
        <w:t xml:space="preserve">Creates an environment in which subordinates and others are rewarded for accomplishment of group and individual goals. </w:t>
      </w:r>
      <w:r>
        <w:t xml:space="preserve">     (</w:t>
      </w:r>
      <w:proofErr w:type="gramStart"/>
      <w:r>
        <w:t>flip</w:t>
      </w:r>
      <w:proofErr w:type="gramEnd"/>
      <w:r>
        <w:t xml:space="preserve"> page)</w:t>
      </w:r>
    </w:p>
    <w:p w14:paraId="0F919118" w14:textId="77777777" w:rsidR="00DA28A8" w:rsidRDefault="00DA28A8" w:rsidP="00DA28A8">
      <w:pPr>
        <w:ind w:left="720" w:right="720"/>
      </w:pPr>
    </w:p>
    <w:p w14:paraId="5E77FDFD" w14:textId="77777777" w:rsidR="00DA28A8" w:rsidRDefault="00DA28A8" w:rsidP="00DA28A8">
      <w:pPr>
        <w:ind w:left="720" w:right="720"/>
      </w:pPr>
    </w:p>
    <w:p w14:paraId="3C57BC8F" w14:textId="77777777" w:rsidR="00DA28A8" w:rsidRPr="0022435F" w:rsidRDefault="00DA28A8" w:rsidP="00DA28A8">
      <w:pPr>
        <w:ind w:left="720" w:right="720"/>
      </w:pPr>
    </w:p>
    <w:p w14:paraId="0CE99823" w14:textId="77777777" w:rsidR="00DA28A8" w:rsidRPr="0022435F" w:rsidRDefault="00DA28A8" w:rsidP="00DA28A8">
      <w:r w:rsidRPr="0022435F">
        <w:t>10. __</w:t>
      </w:r>
      <w:r w:rsidRPr="0022435F">
        <w:tab/>
      </w:r>
      <w:r w:rsidRPr="0022435F">
        <w:rPr>
          <w:b/>
        </w:rPr>
        <w:t>Conflict Management</w:t>
      </w:r>
      <w:r w:rsidRPr="0022435F">
        <w:tab/>
      </w:r>
    </w:p>
    <w:p w14:paraId="787E368D" w14:textId="77777777" w:rsidR="00DA28A8" w:rsidRPr="0022435F" w:rsidRDefault="00DA28A8" w:rsidP="00DA28A8">
      <w:pPr>
        <w:ind w:left="720" w:right="720"/>
      </w:pPr>
      <w:r w:rsidRPr="0022435F">
        <w:t>Arrives at effective solutions to conflict while maintaining good working relationships.</w:t>
      </w:r>
    </w:p>
    <w:p w14:paraId="1CFFB623" w14:textId="77777777" w:rsidR="00DA28A8" w:rsidRPr="0022435F" w:rsidRDefault="00DA28A8" w:rsidP="00DA28A8"/>
    <w:p w14:paraId="18FB1A62" w14:textId="77777777" w:rsidR="00DA28A8" w:rsidRPr="0022435F" w:rsidRDefault="00DA28A8" w:rsidP="00DA28A8">
      <w:r w:rsidRPr="0022435F">
        <w:t>11. __</w:t>
      </w:r>
      <w:r w:rsidRPr="0022435F">
        <w:tab/>
      </w:r>
      <w:r w:rsidRPr="0022435F">
        <w:rPr>
          <w:b/>
        </w:rPr>
        <w:t>Personal Adaptability</w:t>
      </w:r>
    </w:p>
    <w:p w14:paraId="742FE7E2" w14:textId="77777777" w:rsidR="00DA28A8" w:rsidRPr="0022435F" w:rsidRDefault="00DA28A8" w:rsidP="00DA28A8">
      <w:pPr>
        <w:ind w:left="720" w:right="720"/>
      </w:pPr>
      <w:r w:rsidRPr="0022435F">
        <w:t>Responds well to the demands of work challenges when confronted with changes, ambiguity, adversity, or other pressures.</w:t>
      </w:r>
    </w:p>
    <w:p w14:paraId="6CDFB179" w14:textId="77777777" w:rsidR="00DA28A8" w:rsidRPr="0022435F" w:rsidRDefault="00DA28A8" w:rsidP="00DA28A8"/>
    <w:p w14:paraId="5CA87035" w14:textId="77777777" w:rsidR="00DA28A8" w:rsidRPr="0022435F" w:rsidRDefault="00DA28A8" w:rsidP="00DA28A8">
      <w:r w:rsidRPr="0022435F">
        <w:t>12. __</w:t>
      </w:r>
      <w:r w:rsidRPr="0022435F">
        <w:tab/>
      </w:r>
      <w:r w:rsidRPr="0022435F">
        <w:rPr>
          <w:b/>
        </w:rPr>
        <w:t>Problem Analysis and Decision-Making</w:t>
      </w:r>
    </w:p>
    <w:p w14:paraId="44E587D5" w14:textId="77777777" w:rsidR="00DA28A8" w:rsidRPr="0022435F" w:rsidRDefault="00DA28A8" w:rsidP="00DA28A8">
      <w:pPr>
        <w:ind w:left="720" w:right="720"/>
      </w:pPr>
      <w:r w:rsidRPr="0022435F">
        <w:t>Identifies problems and alternative solutions; makes timely, sound decisions.</w:t>
      </w:r>
    </w:p>
    <w:p w14:paraId="3498C368" w14:textId="77777777" w:rsidR="00DA28A8" w:rsidRPr="0022435F" w:rsidRDefault="00DA28A8" w:rsidP="00DA28A8"/>
    <w:p w14:paraId="638D3C21" w14:textId="77777777" w:rsidR="00DA28A8" w:rsidRPr="0022435F" w:rsidRDefault="00DA28A8" w:rsidP="00DA28A8">
      <w:r w:rsidRPr="0022435F">
        <w:t>13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Personal Motivation</w:t>
      </w:r>
    </w:p>
    <w:p w14:paraId="3C48A58A" w14:textId="77777777" w:rsidR="00DA28A8" w:rsidRPr="0022435F" w:rsidRDefault="00DA28A8" w:rsidP="00DA28A8">
      <w:pPr>
        <w:ind w:firstLine="720"/>
      </w:pPr>
      <w:r w:rsidRPr="0022435F">
        <w:t xml:space="preserve">Displays a high energy level; works long and hard to get things done; seeks </w:t>
      </w:r>
      <w:r w:rsidRPr="0022435F">
        <w:tab/>
      </w:r>
      <w:r w:rsidRPr="0022435F">
        <w:tab/>
        <w:t xml:space="preserve">increased responsibility on the job. </w:t>
      </w:r>
    </w:p>
    <w:p w14:paraId="4A037A05" w14:textId="77777777" w:rsidR="00DA28A8" w:rsidRPr="0022435F" w:rsidRDefault="00DA28A8" w:rsidP="00DA28A8"/>
    <w:p w14:paraId="026CF853" w14:textId="77777777" w:rsidR="00DA28A8" w:rsidRPr="0022435F" w:rsidRDefault="00DA28A8" w:rsidP="00DA28A8">
      <w:r w:rsidRPr="0022435F">
        <w:t>14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Oral Communication</w:t>
      </w:r>
    </w:p>
    <w:p w14:paraId="297F27D9" w14:textId="77777777" w:rsidR="00DA28A8" w:rsidRPr="0022435F" w:rsidRDefault="00DA28A8" w:rsidP="00DA28A8">
      <w:pPr>
        <w:ind w:firstLine="720"/>
      </w:pPr>
      <w:r w:rsidRPr="0022435F">
        <w:t xml:space="preserve">Speaks effectively one-to-one and in groups; makes effective presentations. </w:t>
      </w:r>
    </w:p>
    <w:p w14:paraId="0E28834F" w14:textId="77777777" w:rsidR="00DA28A8" w:rsidRPr="0022435F" w:rsidRDefault="00DA28A8" w:rsidP="00DA28A8"/>
    <w:p w14:paraId="43421F27" w14:textId="77777777" w:rsidR="00DA28A8" w:rsidRPr="0022435F" w:rsidRDefault="00DA28A8" w:rsidP="00DA28A8">
      <w:r w:rsidRPr="0022435F">
        <w:t>15. __</w:t>
      </w:r>
      <w:r w:rsidRPr="0022435F">
        <w:tab/>
      </w:r>
      <w:r w:rsidRPr="0022435F">
        <w:rPr>
          <w:b/>
        </w:rPr>
        <w:t>Written Communication</w:t>
      </w:r>
    </w:p>
    <w:p w14:paraId="5AB1F083" w14:textId="77777777" w:rsidR="00DA28A8" w:rsidRPr="0022435F" w:rsidRDefault="00DA28A8" w:rsidP="00DA28A8">
      <w:pPr>
        <w:ind w:firstLine="720"/>
      </w:pPr>
      <w:r w:rsidRPr="0022435F">
        <w:t xml:space="preserve">Writes clearly and effectively in business communications. </w:t>
      </w:r>
    </w:p>
    <w:p w14:paraId="7764A728" w14:textId="77777777" w:rsidR="00DA28A8" w:rsidRPr="0022435F" w:rsidRDefault="00DA28A8" w:rsidP="00DA28A8"/>
    <w:p w14:paraId="6B6D9401" w14:textId="77777777" w:rsidR="00DA28A8" w:rsidRPr="0022435F" w:rsidRDefault="00DA28A8" w:rsidP="00DA28A8">
      <w:r w:rsidRPr="0022435F">
        <w:t>16</w:t>
      </w:r>
      <w:proofErr w:type="gramStart"/>
      <w:r w:rsidRPr="0022435F">
        <w:t>._</w:t>
      </w:r>
      <w:proofErr w:type="gramEnd"/>
      <w:r w:rsidRPr="0022435F">
        <w:t>__</w:t>
      </w:r>
      <w:r w:rsidRPr="0022435F">
        <w:tab/>
      </w:r>
      <w:r w:rsidRPr="0022435F">
        <w:rPr>
          <w:b/>
        </w:rPr>
        <w:t>Leadership Style and Influence</w:t>
      </w:r>
      <w:r w:rsidRPr="0022435F">
        <w:t xml:space="preserve"> </w:t>
      </w:r>
    </w:p>
    <w:p w14:paraId="65D3C88C" w14:textId="77777777" w:rsidR="00DA28A8" w:rsidRPr="0022435F" w:rsidRDefault="00DA28A8" w:rsidP="00DA28A8">
      <w:pPr>
        <w:ind w:left="720" w:right="720"/>
      </w:pPr>
      <w:r w:rsidRPr="0022435F">
        <w:t xml:space="preserve">Takes charge; directs others' activities toward meaningful goals; commands respect.  </w:t>
      </w:r>
    </w:p>
    <w:p w14:paraId="08C18924" w14:textId="77777777" w:rsidR="00DA28A8" w:rsidRPr="0022435F" w:rsidRDefault="00DA28A8" w:rsidP="00DA28A8">
      <w:pPr>
        <w:tabs>
          <w:tab w:val="left" w:pos="-1440"/>
        </w:tabs>
        <w:ind w:right="2880"/>
      </w:pPr>
    </w:p>
    <w:p w14:paraId="03B6DB3C" w14:textId="77777777" w:rsidR="00DA28A8" w:rsidRPr="0022435F" w:rsidRDefault="00DA28A8" w:rsidP="00DA28A8">
      <w:pPr>
        <w:tabs>
          <w:tab w:val="left" w:pos="-1440"/>
        </w:tabs>
        <w:rPr>
          <w:b/>
        </w:rPr>
      </w:pPr>
      <w:r w:rsidRPr="0022435F">
        <w:rPr>
          <w:b/>
        </w:rPr>
        <w:t xml:space="preserve">Do you recommend this student for </w:t>
      </w:r>
      <w:r>
        <w:rPr>
          <w:b/>
        </w:rPr>
        <w:t>Exec Board</w:t>
      </w:r>
      <w:r w:rsidRPr="0022435F">
        <w:rPr>
          <w:b/>
        </w:rPr>
        <w:t xml:space="preserve"> Membership: _____ Yes       _____ No</w:t>
      </w:r>
    </w:p>
    <w:p w14:paraId="19054645" w14:textId="77777777" w:rsidR="00DA28A8" w:rsidRPr="0022435F" w:rsidRDefault="00DA28A8" w:rsidP="00DA28A8"/>
    <w:p w14:paraId="7A6584C1" w14:textId="77777777" w:rsidR="00DA28A8" w:rsidRPr="007462B4" w:rsidRDefault="00DA28A8" w:rsidP="00DA28A8">
      <w:pPr>
        <w:rPr>
          <w:b/>
        </w:rPr>
      </w:pPr>
      <w:r w:rsidRPr="007462B4">
        <w:rPr>
          <w:b/>
        </w:rPr>
        <w:t>Other comments we should know about candidate:</w:t>
      </w:r>
    </w:p>
    <w:p w14:paraId="23A2C917" w14:textId="77777777" w:rsidR="00DA28A8" w:rsidRDefault="00DA28A8" w:rsidP="00DA28A8"/>
    <w:p w14:paraId="37093D44" w14:textId="77777777" w:rsidR="00DA28A8" w:rsidRDefault="00DA28A8" w:rsidP="00DA28A8"/>
    <w:p w14:paraId="78801F3C" w14:textId="77777777" w:rsidR="00DA28A8" w:rsidRDefault="00DA28A8" w:rsidP="00DA28A8"/>
    <w:p w14:paraId="663B3037" w14:textId="77777777" w:rsidR="00DA28A8" w:rsidRDefault="00DA28A8" w:rsidP="00DA28A8"/>
    <w:p w14:paraId="07B58BB8" w14:textId="77777777" w:rsidR="00DA28A8" w:rsidRDefault="00DA28A8" w:rsidP="00DA28A8"/>
    <w:p w14:paraId="5ABDCE3C" w14:textId="77777777" w:rsidR="00DA28A8" w:rsidRDefault="00DA28A8" w:rsidP="00DA28A8"/>
    <w:p w14:paraId="3E9DBD12" w14:textId="77777777" w:rsidR="00DA28A8" w:rsidRDefault="00DA28A8" w:rsidP="00DA28A8"/>
    <w:p w14:paraId="446B3D3F" w14:textId="77777777" w:rsidR="00DA28A8" w:rsidRDefault="00DA28A8" w:rsidP="00DA28A8"/>
    <w:p w14:paraId="61196E54" w14:textId="77777777" w:rsidR="00DA28A8" w:rsidRDefault="00DA28A8" w:rsidP="00DA28A8"/>
    <w:p w14:paraId="27AA818E" w14:textId="77777777" w:rsidR="00DA28A8" w:rsidRDefault="00DA28A8" w:rsidP="00DA28A8"/>
    <w:p w14:paraId="5338F3C9" w14:textId="77777777" w:rsidR="00DA28A8" w:rsidRDefault="00DA28A8" w:rsidP="00DA28A8"/>
    <w:p w14:paraId="4AED3FA2" w14:textId="77777777" w:rsidR="00DA28A8" w:rsidRDefault="00DA28A8" w:rsidP="00DA28A8">
      <w:pPr>
        <w:rPr>
          <w:b/>
        </w:rPr>
      </w:pPr>
    </w:p>
    <w:p w14:paraId="0AAF0CFC" w14:textId="77777777" w:rsidR="00DA28A8" w:rsidRDefault="00DA28A8" w:rsidP="00DA28A8">
      <w:pPr>
        <w:jc w:val="center"/>
        <w:rPr>
          <w:b/>
        </w:rPr>
      </w:pPr>
      <w:r>
        <w:rPr>
          <w:b/>
        </w:rPr>
        <w:t>Thank you!</w:t>
      </w:r>
    </w:p>
    <w:p w14:paraId="7891DEEF" w14:textId="77777777" w:rsidR="00DA28A8" w:rsidRDefault="00DA28A8" w:rsidP="00DA28A8">
      <w:pPr>
        <w:rPr>
          <w:b/>
        </w:rPr>
      </w:pPr>
    </w:p>
    <w:p w14:paraId="0F226A4B" w14:textId="77777777" w:rsidR="00DA28A8" w:rsidRPr="007462B4" w:rsidRDefault="00DA28A8" w:rsidP="00DA28A8">
      <w:pPr>
        <w:rPr>
          <w:i/>
        </w:rPr>
      </w:pPr>
      <w:r w:rsidRPr="007462B4">
        <w:rPr>
          <w:b/>
          <w:i/>
        </w:rPr>
        <w:t>Reminder:</w:t>
      </w:r>
      <w:r w:rsidRPr="007462B4">
        <w:rPr>
          <w:i/>
        </w:rPr>
        <w:t xml:space="preserve"> This form is confidential and should NOT be handed back to the student once completed. Upon completion, please place in </w:t>
      </w:r>
      <w:r>
        <w:rPr>
          <w:i/>
        </w:rPr>
        <w:t xml:space="preserve">Mrs. </w:t>
      </w:r>
      <w:proofErr w:type="spellStart"/>
      <w:r>
        <w:rPr>
          <w:i/>
        </w:rPr>
        <w:t>Badalamente’s</w:t>
      </w:r>
      <w:proofErr w:type="spellEnd"/>
      <w:r>
        <w:rPr>
          <w:i/>
        </w:rPr>
        <w:t xml:space="preserve"> mailbox</w:t>
      </w:r>
    </w:p>
    <w:p w14:paraId="36546F47" w14:textId="77777777" w:rsidR="00DA28A8" w:rsidRPr="00017139" w:rsidRDefault="00DA28A8" w:rsidP="00017139"/>
    <w:sectPr w:rsidR="00DA28A8" w:rsidRPr="00017139" w:rsidSect="00017139"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136A" w14:textId="77777777" w:rsidR="00C64B2F" w:rsidRDefault="00C64B2F" w:rsidP="00C64B2F">
      <w:r>
        <w:separator/>
      </w:r>
    </w:p>
  </w:endnote>
  <w:endnote w:type="continuationSeparator" w:id="0">
    <w:p w14:paraId="06338143" w14:textId="77777777" w:rsidR="00C64B2F" w:rsidRDefault="00C64B2F" w:rsidP="00C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97E4" w14:textId="77777777" w:rsidR="00C64B2F" w:rsidRDefault="00C64B2F" w:rsidP="00C64B2F">
      <w:r>
        <w:separator/>
      </w:r>
    </w:p>
  </w:footnote>
  <w:footnote w:type="continuationSeparator" w:id="0">
    <w:p w14:paraId="1E280095" w14:textId="77777777" w:rsidR="00C64B2F" w:rsidRDefault="00C64B2F" w:rsidP="00C6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80"/>
    <w:multiLevelType w:val="hybridMultilevel"/>
    <w:tmpl w:val="293A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C53"/>
    <w:multiLevelType w:val="hybridMultilevel"/>
    <w:tmpl w:val="3D48869E"/>
    <w:lvl w:ilvl="0" w:tplc="6D04B362">
      <w:start w:val="1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A418DD"/>
    <w:multiLevelType w:val="multilevel"/>
    <w:tmpl w:val="293A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98C"/>
    <w:multiLevelType w:val="hybridMultilevel"/>
    <w:tmpl w:val="62AC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65C2"/>
    <w:multiLevelType w:val="hybridMultilevel"/>
    <w:tmpl w:val="2800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33DC"/>
    <w:multiLevelType w:val="hybridMultilevel"/>
    <w:tmpl w:val="9D34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F"/>
    <w:rsid w:val="00017139"/>
    <w:rsid w:val="00035B09"/>
    <w:rsid w:val="0004797D"/>
    <w:rsid w:val="0007428D"/>
    <w:rsid w:val="00171E0C"/>
    <w:rsid w:val="001731DD"/>
    <w:rsid w:val="00236F93"/>
    <w:rsid w:val="00242F12"/>
    <w:rsid w:val="00272080"/>
    <w:rsid w:val="00317FC9"/>
    <w:rsid w:val="00352464"/>
    <w:rsid w:val="00363D36"/>
    <w:rsid w:val="004A773F"/>
    <w:rsid w:val="00545030"/>
    <w:rsid w:val="005D5C3F"/>
    <w:rsid w:val="00615B4D"/>
    <w:rsid w:val="006B2130"/>
    <w:rsid w:val="00766C95"/>
    <w:rsid w:val="00882C25"/>
    <w:rsid w:val="009A4ECA"/>
    <w:rsid w:val="009E0AE2"/>
    <w:rsid w:val="00A35B98"/>
    <w:rsid w:val="00A845CF"/>
    <w:rsid w:val="00AA320F"/>
    <w:rsid w:val="00AB3778"/>
    <w:rsid w:val="00B02EF5"/>
    <w:rsid w:val="00B52C77"/>
    <w:rsid w:val="00C33006"/>
    <w:rsid w:val="00C5374B"/>
    <w:rsid w:val="00C64B2F"/>
    <w:rsid w:val="00C83B32"/>
    <w:rsid w:val="00CB6845"/>
    <w:rsid w:val="00CE2347"/>
    <w:rsid w:val="00CE61B4"/>
    <w:rsid w:val="00DA28A8"/>
    <w:rsid w:val="00DE19FD"/>
    <w:rsid w:val="00E172FE"/>
    <w:rsid w:val="00E613D2"/>
    <w:rsid w:val="00ED7F0D"/>
    <w:rsid w:val="00FA7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BB2D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2F"/>
  </w:style>
  <w:style w:type="paragraph" w:styleId="Footer">
    <w:name w:val="footer"/>
    <w:basedOn w:val="Normal"/>
    <w:link w:val="FooterChar"/>
    <w:uiPriority w:val="99"/>
    <w:unhideWhenUsed/>
    <w:rsid w:val="00C64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2F"/>
  </w:style>
  <w:style w:type="paragraph" w:styleId="Footer">
    <w:name w:val="footer"/>
    <w:basedOn w:val="Normal"/>
    <w:link w:val="FooterChar"/>
    <w:uiPriority w:val="99"/>
    <w:unhideWhenUsed/>
    <w:rsid w:val="00C64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1213</Words>
  <Characters>6918</Characters>
  <Application>Microsoft Macintosh Word</Application>
  <DocSecurity>0</DocSecurity>
  <Lines>57</Lines>
  <Paragraphs>16</Paragraphs>
  <ScaleCrop>false</ScaleCrop>
  <Company>Grand Ledge Public Schools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AAPS Information Technology Department</cp:lastModifiedBy>
  <cp:revision>3</cp:revision>
  <cp:lastPrinted>2012-04-27T17:49:00Z</cp:lastPrinted>
  <dcterms:created xsi:type="dcterms:W3CDTF">2016-09-06T01:27:00Z</dcterms:created>
  <dcterms:modified xsi:type="dcterms:W3CDTF">2016-09-06T01:36:00Z</dcterms:modified>
</cp:coreProperties>
</file>