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25D38" w14:textId="77777777" w:rsidR="008D08CD" w:rsidRDefault="008D08CD">
      <w:pPr>
        <w:rPr>
          <w:b/>
        </w:rPr>
      </w:pPr>
      <w:r w:rsidRPr="008D08CD">
        <w:rPr>
          <w:b/>
        </w:rPr>
        <w:t>Teacher Feature Assignment</w:t>
      </w:r>
    </w:p>
    <w:p w14:paraId="5B9F271A" w14:textId="77777777" w:rsidR="008D08CD" w:rsidRDefault="008D08CD">
      <w:pPr>
        <w:rPr>
          <w:b/>
        </w:rPr>
      </w:pPr>
    </w:p>
    <w:p w14:paraId="03ABF0A8" w14:textId="77777777" w:rsidR="008D08CD" w:rsidRPr="008D08CD" w:rsidRDefault="008D08CD">
      <w:r>
        <w:rPr>
          <w:b/>
        </w:rPr>
        <w:t>Hooray!</w:t>
      </w:r>
      <w:r>
        <w:t xml:space="preserve"> You are writing a real story on your own! It will be a </w:t>
      </w:r>
      <w:r w:rsidR="00AF596C">
        <w:t>500</w:t>
      </w:r>
      <w:r>
        <w:t xml:space="preserve">-word feature on a staff member at </w:t>
      </w:r>
      <w:r w:rsidR="00AF596C">
        <w:t>HHS</w:t>
      </w:r>
      <w:r>
        <w:t xml:space="preserve">. It will be written as a </w:t>
      </w:r>
      <w:r w:rsidR="00AF596C">
        <w:t>personality profile</w:t>
      </w:r>
      <w:r>
        <w:t xml:space="preserve"> and in </w:t>
      </w:r>
      <w:r w:rsidR="00AF596C">
        <w:t>500</w:t>
      </w:r>
      <w:r>
        <w:t xml:space="preserve"> words. You may go over a couple words or under, but by not more than a few. You will set up the interview, conduct the interview and write this story all out of class. So make sure you set up your own deadlines along with the ones </w:t>
      </w:r>
      <w:r w:rsidR="00AF596C">
        <w:t>I</w:t>
      </w:r>
      <w:r>
        <w:t xml:space="preserve"> </w:t>
      </w:r>
      <w:r w:rsidR="00AF596C">
        <w:t>am</w:t>
      </w:r>
      <w:r>
        <w:t xml:space="preserve"> giving you. All mini deadlines are worth participation points. (</w:t>
      </w:r>
      <w:proofErr w:type="gramStart"/>
      <w:r>
        <w:t>so</w:t>
      </w:r>
      <w:proofErr w:type="gramEnd"/>
      <w:r>
        <w:t xml:space="preserve"> don’t miss out </w:t>
      </w:r>
      <w:r>
        <w:sym w:font="Wingdings" w:char="F04A"/>
      </w:r>
      <w:r>
        <w:t xml:space="preserve"> ) Please see</w:t>
      </w:r>
      <w:r w:rsidR="00AF596C">
        <w:t xml:space="preserve"> me </w:t>
      </w:r>
      <w:r>
        <w:t>with ALL questions before or after school</w:t>
      </w:r>
      <w:r w:rsidR="00AF596C">
        <w:t xml:space="preserve"> too</w:t>
      </w:r>
      <w:r>
        <w:t xml:space="preserve">. </w:t>
      </w:r>
      <w:r w:rsidR="00AF596C">
        <w:t>I</w:t>
      </w:r>
      <w:r>
        <w:t xml:space="preserve"> </w:t>
      </w:r>
      <w:r w:rsidR="00AF596C">
        <w:t>am here by 7:30</w:t>
      </w:r>
      <w:r>
        <w:t xml:space="preserve"> a.m. and don’t leave until 3:30 p.m. </w:t>
      </w:r>
      <w:r w:rsidR="00AF596C">
        <w:t>I</w:t>
      </w:r>
      <w:r>
        <w:t xml:space="preserve"> can make accommodations to be here earlier and stay later upon request. </w:t>
      </w:r>
    </w:p>
    <w:p w14:paraId="763C1932" w14:textId="77777777" w:rsidR="008D08CD" w:rsidRDefault="008D08CD"/>
    <w:p w14:paraId="7A9F8DE5" w14:textId="77777777" w:rsidR="008D08CD" w:rsidRPr="008D08CD" w:rsidRDefault="008D08CD">
      <w:pPr>
        <w:rPr>
          <w:b/>
        </w:rPr>
      </w:pPr>
      <w:r>
        <w:t xml:space="preserve">Mini Deadlines: </w:t>
      </w:r>
      <w:r>
        <w:rPr>
          <w:b/>
        </w:rPr>
        <w:t>KEEP THIS PAPER TO TURN IN WITH YOUR RUBRIC PLEASE</w:t>
      </w:r>
    </w:p>
    <w:p w14:paraId="56137869" w14:textId="77777777" w:rsidR="008D08CD" w:rsidRDefault="008D08CD"/>
    <w:p w14:paraId="43FF357A" w14:textId="77777777" w:rsidR="008D08CD" w:rsidRDefault="008D08CD">
      <w:r>
        <w:t xml:space="preserve">______Contact teacher and set up an interview by Friday </w:t>
      </w:r>
      <w:r w:rsidR="00AF596C">
        <w:t>12/4</w:t>
      </w:r>
      <w:r>
        <w:t xml:space="preserve"> when you walk in the  </w:t>
      </w:r>
    </w:p>
    <w:p w14:paraId="30B3614A" w14:textId="77777777" w:rsidR="008D08CD" w:rsidRDefault="008D08CD" w:rsidP="008D08CD">
      <w:pPr>
        <w:ind w:firstLine="720"/>
      </w:pPr>
      <w:proofErr w:type="gramStart"/>
      <w:r>
        <w:t>room</w:t>
      </w:r>
      <w:proofErr w:type="gramEnd"/>
    </w:p>
    <w:p w14:paraId="6CA810CC" w14:textId="77777777" w:rsidR="008D08CD" w:rsidRDefault="008D08CD"/>
    <w:p w14:paraId="069955CD" w14:textId="77777777" w:rsidR="008D08CD" w:rsidRDefault="008D08CD">
      <w:r>
        <w:t>______In</w:t>
      </w:r>
      <w:r w:rsidR="00AF596C">
        <w:t xml:space="preserve">terview complete by Friday 12/11 </w:t>
      </w:r>
      <w:r>
        <w:t>when you walk in the room</w:t>
      </w:r>
    </w:p>
    <w:p w14:paraId="437D5E55" w14:textId="77777777" w:rsidR="008D08CD" w:rsidRDefault="008D08CD">
      <w:r>
        <w:tab/>
        <w:t xml:space="preserve">This means you have chosen a topic to write on (a specific story to tell) and </w:t>
      </w:r>
    </w:p>
    <w:p w14:paraId="3B98B9F2" w14:textId="77777777" w:rsidR="008D08CD" w:rsidRDefault="00AF596C" w:rsidP="008D08CD">
      <w:pPr>
        <w:ind w:firstLine="720"/>
      </w:pPr>
      <w:proofErr w:type="gramStart"/>
      <w:r>
        <w:t>you</w:t>
      </w:r>
      <w:proofErr w:type="gramEnd"/>
      <w:r>
        <w:t xml:space="preserve"> will tell me</w:t>
      </w:r>
      <w:r w:rsidR="008D08CD">
        <w:t xml:space="preserve"> what that focus is</w:t>
      </w:r>
    </w:p>
    <w:p w14:paraId="6D22554C" w14:textId="77777777" w:rsidR="008D08CD" w:rsidRDefault="00AF596C">
      <w:r>
        <w:t xml:space="preserve"> </w:t>
      </w:r>
      <w:bookmarkStart w:id="0" w:name="_GoBack"/>
      <w:bookmarkEnd w:id="0"/>
    </w:p>
    <w:p w14:paraId="592F4363" w14:textId="77777777" w:rsidR="008D08CD" w:rsidRDefault="00AF596C">
      <w:r>
        <w:t>______ Final draft due Wednesday 12/15</w:t>
      </w:r>
      <w:r w:rsidR="008D08CD">
        <w:t xml:space="preserve"> when you walk in the room</w:t>
      </w:r>
    </w:p>
    <w:p w14:paraId="053913B2" w14:textId="77777777" w:rsidR="008D08CD" w:rsidRDefault="008D08CD"/>
    <w:p w14:paraId="79B54843" w14:textId="77777777" w:rsidR="008D08CD" w:rsidRDefault="008D08CD" w:rsidP="008D08CD"/>
    <w:p w14:paraId="3AA21FD0" w14:textId="77777777" w:rsidR="00AF596C" w:rsidRDefault="00AF596C"/>
    <w:p w14:paraId="78AB3092" w14:textId="77777777" w:rsidR="00AF596C" w:rsidRDefault="00AF596C"/>
    <w:p w14:paraId="5A735237" w14:textId="77777777" w:rsidR="00AF596C" w:rsidRDefault="00AF596C"/>
    <w:p w14:paraId="1525E784" w14:textId="77777777" w:rsidR="00AF596C" w:rsidRDefault="00AF596C" w:rsidP="00AF596C">
      <w:pPr>
        <w:rPr>
          <w:sz w:val="32"/>
        </w:rPr>
      </w:pPr>
      <w:r>
        <w:rPr>
          <w:b/>
          <w:sz w:val="32"/>
        </w:rPr>
        <w:t xml:space="preserve">Rubric </w:t>
      </w:r>
    </w:p>
    <w:p w14:paraId="6A2F7D21" w14:textId="77777777" w:rsidR="00AF596C" w:rsidRDefault="00AF596C" w:rsidP="00AF596C">
      <w:pPr>
        <w:rPr>
          <w:sz w:val="32"/>
        </w:rPr>
      </w:pPr>
    </w:p>
    <w:p w14:paraId="3AE05473" w14:textId="77777777" w:rsidR="00AF596C" w:rsidRDefault="00AF596C" w:rsidP="00AF596C">
      <w:pPr>
        <w:rPr>
          <w:sz w:val="32"/>
        </w:rPr>
      </w:pPr>
      <w:r>
        <w:rPr>
          <w:sz w:val="32"/>
        </w:rPr>
        <w:t>_____10 lead</w:t>
      </w:r>
    </w:p>
    <w:p w14:paraId="4B14841D" w14:textId="77777777" w:rsidR="00AF596C" w:rsidRDefault="00AF596C" w:rsidP="00AF596C">
      <w:pPr>
        <w:rPr>
          <w:sz w:val="32"/>
        </w:rPr>
      </w:pPr>
      <w:r>
        <w:rPr>
          <w:sz w:val="32"/>
        </w:rPr>
        <w:t xml:space="preserve">_____10 </w:t>
      </w:r>
      <w:proofErr w:type="spellStart"/>
      <w:r>
        <w:rPr>
          <w:sz w:val="32"/>
        </w:rPr>
        <w:t>nutgraf</w:t>
      </w:r>
      <w:proofErr w:type="spellEnd"/>
    </w:p>
    <w:p w14:paraId="6D1D192F" w14:textId="77777777" w:rsidR="00AF596C" w:rsidRDefault="00AF596C" w:rsidP="00AF596C">
      <w:pPr>
        <w:rPr>
          <w:sz w:val="32"/>
        </w:rPr>
      </w:pPr>
      <w:r>
        <w:rPr>
          <w:sz w:val="32"/>
        </w:rPr>
        <w:t>_____20 quotes</w:t>
      </w:r>
    </w:p>
    <w:p w14:paraId="105C1950" w14:textId="77777777" w:rsidR="00AF596C" w:rsidRDefault="00AF596C" w:rsidP="00AF596C">
      <w:pPr>
        <w:rPr>
          <w:sz w:val="32"/>
        </w:rPr>
      </w:pPr>
      <w:r>
        <w:rPr>
          <w:sz w:val="32"/>
        </w:rPr>
        <w:t>_____20 AP style</w:t>
      </w:r>
    </w:p>
    <w:p w14:paraId="3843C1A5" w14:textId="77777777" w:rsidR="00AF596C" w:rsidRDefault="00AF596C" w:rsidP="00AF596C">
      <w:pPr>
        <w:rPr>
          <w:sz w:val="32"/>
        </w:rPr>
      </w:pPr>
      <w:r>
        <w:rPr>
          <w:sz w:val="32"/>
        </w:rPr>
        <w:t>_____10 transitions</w:t>
      </w:r>
    </w:p>
    <w:p w14:paraId="1A689788" w14:textId="77777777" w:rsidR="00AF596C" w:rsidRDefault="00AF596C" w:rsidP="00AF596C">
      <w:pPr>
        <w:rPr>
          <w:sz w:val="32"/>
        </w:rPr>
      </w:pPr>
      <w:r>
        <w:rPr>
          <w:sz w:val="32"/>
        </w:rPr>
        <w:t>_____10 interesting (all facts included within 500 words)</w:t>
      </w:r>
    </w:p>
    <w:p w14:paraId="398A05E9" w14:textId="77777777" w:rsidR="00AF596C" w:rsidRDefault="00AF596C" w:rsidP="00AF596C">
      <w:pPr>
        <w:rPr>
          <w:sz w:val="32"/>
        </w:rPr>
      </w:pPr>
      <w:r>
        <w:rPr>
          <w:sz w:val="32"/>
        </w:rPr>
        <w:t>_____10 conclusion</w:t>
      </w:r>
    </w:p>
    <w:p w14:paraId="7F119CC0" w14:textId="77777777" w:rsidR="00AF596C" w:rsidRDefault="00AF596C" w:rsidP="00AF596C">
      <w:pPr>
        <w:rPr>
          <w:sz w:val="32"/>
        </w:rPr>
      </w:pPr>
      <w:r>
        <w:rPr>
          <w:sz w:val="32"/>
        </w:rPr>
        <w:t>_____10 there is a clear focus in the story</w:t>
      </w:r>
    </w:p>
    <w:p w14:paraId="61B75B2C" w14:textId="77777777" w:rsidR="00AF596C" w:rsidRDefault="00AF596C" w:rsidP="00AF596C">
      <w:pPr>
        <w:rPr>
          <w:sz w:val="32"/>
        </w:rPr>
      </w:pPr>
    </w:p>
    <w:p w14:paraId="523196B4" w14:textId="77777777" w:rsidR="00AF596C" w:rsidRDefault="00AF596C" w:rsidP="00AF596C">
      <w:pPr>
        <w:rPr>
          <w:sz w:val="32"/>
        </w:rPr>
      </w:pPr>
      <w:r>
        <w:rPr>
          <w:sz w:val="32"/>
        </w:rPr>
        <w:t>_____100 Total</w:t>
      </w:r>
    </w:p>
    <w:p w14:paraId="536F4A8F" w14:textId="77777777" w:rsidR="00AF596C" w:rsidRDefault="00AF596C"/>
    <w:sectPr w:rsidR="00AF596C" w:rsidSect="008D08CD">
      <w:pgSz w:w="12240" w:h="15840"/>
      <w:pgMar w:top="63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D08CD"/>
    <w:rsid w:val="001E5137"/>
    <w:rsid w:val="008D08CD"/>
    <w:rsid w:val="00AF59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BE1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1144</Characters>
  <Application>Microsoft Macintosh Word</Application>
  <DocSecurity>0</DocSecurity>
  <Lines>9</Lines>
  <Paragraphs>2</Paragraphs>
  <ScaleCrop>false</ScaleCrop>
  <Company>Grand Ledge Public Schools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 Admin</dc:creator>
  <cp:keywords/>
  <cp:lastModifiedBy>AAPS Information Technology Department</cp:lastModifiedBy>
  <cp:revision>2</cp:revision>
  <cp:lastPrinted>2015-12-01T13:12:00Z</cp:lastPrinted>
  <dcterms:created xsi:type="dcterms:W3CDTF">2011-10-24T12:01:00Z</dcterms:created>
  <dcterms:modified xsi:type="dcterms:W3CDTF">2015-12-01T13:14:00Z</dcterms:modified>
</cp:coreProperties>
</file>